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13A95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lang w:eastAsia="zh-CN"/>
        </w:rPr>
      </w:pPr>
      <w:r>
        <w:t> </w:t>
      </w:r>
    </w:p>
    <w:p w14:paraId="08511AA8" w14:textId="644A80A1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Class of 2022 </w:t>
      </w:r>
      <w:r w:rsidR="002F5F7C">
        <w:rPr>
          <w:rFonts w:ascii="Arial" w:hAnsi="Arial" w:cs="Arial"/>
          <w:b/>
          <w:bCs/>
          <w:color w:val="000000"/>
          <w:sz w:val="34"/>
          <w:szCs w:val="34"/>
        </w:rPr>
        <w:t xml:space="preserve">High School </w:t>
      </w:r>
      <w:r>
        <w:rPr>
          <w:rFonts w:ascii="Arial" w:hAnsi="Arial" w:cs="Arial"/>
          <w:b/>
          <w:bCs/>
          <w:color w:val="000000"/>
          <w:sz w:val="34"/>
          <w:szCs w:val="34"/>
        </w:rPr>
        <w:t>Open Houses</w:t>
      </w:r>
    </w:p>
    <w:p w14:paraId="2A785F2C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66E7E10A" w14:textId="6C63AE4C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Please note this is only a partial list of open houses. These should NOT be the only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scho</w:t>
      </w:r>
      <w:r w:rsidR="00502302">
        <w:rPr>
          <w:rFonts w:ascii="Arial" w:hAnsi="Arial" w:cs="Arial"/>
          <w:i/>
          <w:iCs/>
          <w:color w:val="000000"/>
          <w:sz w:val="22"/>
          <w:szCs w:val="22"/>
        </w:rPr>
        <w:t>ols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families look at. Families MUST independently research and keep track of open houses for schools they are interested in. If you come across a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school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you think might be of interest to the MS 447 community please share it with me and I will add it to the list </w:t>
      </w:r>
    </w:p>
    <w:p w14:paraId="68B13677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71835A67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8" w:history="1">
        <w:r>
          <w:rPr>
            <w:rStyle w:val="Hyperlink"/>
            <w:rFonts w:ascii="Arial" w:hAnsi="Arial" w:cs="Arial"/>
            <w:color w:val="007C89"/>
          </w:rPr>
          <w:t>Academy Careers in Television &amp; Film</w:t>
        </w:r>
      </w:hyperlink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57302631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11: 10 AM; November 16: 6</w:t>
      </w:r>
      <w:proofErr w:type="gramStart"/>
      <w:r w:rsidRPr="00502302">
        <w:rPr>
          <w:rFonts w:ascii="Arial" w:hAnsi="Arial" w:cs="Arial"/>
          <w:color w:val="202020"/>
        </w:rPr>
        <w:t>PM,  and</w:t>
      </w:r>
      <w:proofErr w:type="gramEnd"/>
      <w:r w:rsidRPr="00502302">
        <w:rPr>
          <w:rFonts w:ascii="Arial" w:hAnsi="Arial" w:cs="Arial"/>
          <w:color w:val="202020"/>
        </w:rPr>
        <w:t xml:space="preserve"> November 20: 10 AM</w:t>
      </w:r>
    </w:p>
    <w:p w14:paraId="6D35FA8B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4AD9910B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9" w:history="1">
        <w:r>
          <w:rPr>
            <w:rStyle w:val="Hyperlink"/>
            <w:rFonts w:ascii="Arial" w:hAnsi="Arial" w:cs="Arial"/>
            <w:color w:val="007C89"/>
          </w:rPr>
          <w:t>Bard High School Early College Manhattan</w:t>
        </w:r>
      </w:hyperlink>
      <w:r>
        <w:rPr>
          <w:rFonts w:ascii="Arial" w:hAnsi="Arial" w:cs="Arial"/>
          <w:b/>
          <w:bCs/>
          <w:color w:val="202020"/>
          <w:u w:val="single"/>
        </w:rPr>
        <w:t>:</w:t>
      </w:r>
    </w:p>
    <w:p w14:paraId="179E383A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October 26: 6:00 PM - 6:45 PM</w:t>
      </w:r>
    </w:p>
    <w:p w14:paraId="2BDFCBC2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43989E47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0" w:history="1">
        <w:r>
          <w:rPr>
            <w:rStyle w:val="Hyperlink"/>
            <w:rFonts w:ascii="Arial" w:hAnsi="Arial" w:cs="Arial"/>
            <w:color w:val="007C89"/>
          </w:rPr>
          <w:t>Baruch College Campus High School</w:t>
        </w:r>
      </w:hyperlink>
    </w:p>
    <w:p w14:paraId="50FCEA9A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Virtual</w:t>
      </w:r>
    </w:p>
    <w:p w14:paraId="11C0E380" w14:textId="77777777" w:rsidR="009A303B" w:rsidRP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9A303B">
        <w:rPr>
          <w:rFonts w:ascii="Arial" w:hAnsi="Arial" w:cs="Arial"/>
          <w:color w:val="202020"/>
        </w:rPr>
        <w:t>November 10: 6:30 -7:30 PM</w:t>
      </w:r>
    </w:p>
    <w:p w14:paraId="2FE458E7" w14:textId="77777777" w:rsidR="009A303B" w:rsidRP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9A303B">
        <w:rPr>
          <w:rFonts w:ascii="Arial" w:hAnsi="Arial" w:cs="Arial"/>
          <w:color w:val="202020"/>
        </w:rPr>
        <w:t>November 16: 6:30 -7:30 PM</w:t>
      </w:r>
    </w:p>
    <w:p w14:paraId="6633609F" w14:textId="691D201A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5C0E9145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1" w:history="1">
        <w:r>
          <w:rPr>
            <w:rStyle w:val="Hyperlink"/>
            <w:rFonts w:ascii="Arial" w:hAnsi="Arial" w:cs="Arial"/>
            <w:color w:val="007C89"/>
          </w:rPr>
          <w:t>Brooklyn Collaborative Studies</w:t>
        </w:r>
      </w:hyperlink>
    </w:p>
    <w:p w14:paraId="35E7F848" w14:textId="77777777" w:rsidR="009A303B" w:rsidRP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9A303B">
        <w:rPr>
          <w:rFonts w:ascii="Arial" w:hAnsi="Arial" w:cs="Arial"/>
          <w:color w:val="202020"/>
        </w:rPr>
        <w:t>November 2: 7:45 PM</w:t>
      </w:r>
    </w:p>
    <w:p w14:paraId="1F2CB16F" w14:textId="77777777" w:rsidR="009A303B" w:rsidRP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9A303B">
        <w:rPr>
          <w:rFonts w:ascii="Arial" w:hAnsi="Arial" w:cs="Arial"/>
          <w:color w:val="202020"/>
        </w:rPr>
        <w:t>December 7: 7:45 PM</w:t>
      </w:r>
    </w:p>
    <w:p w14:paraId="109FA98C" w14:textId="77777777" w:rsidR="009A303B" w:rsidRP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9A303B">
        <w:rPr>
          <w:rFonts w:ascii="Arial" w:hAnsi="Arial" w:cs="Arial"/>
          <w:color w:val="202020"/>
        </w:rPr>
        <w:t>January 11: 7:45 PM</w:t>
      </w:r>
    </w:p>
    <w:p w14:paraId="7B10F2FD" w14:textId="6DF048AC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5446C3DA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2" w:history="1">
        <w:r>
          <w:rPr>
            <w:rStyle w:val="Hyperlink"/>
            <w:rFonts w:ascii="Arial" w:hAnsi="Arial" w:cs="Arial"/>
            <w:color w:val="007C89"/>
          </w:rPr>
          <w:t>Brooklyn College Academy</w:t>
        </w:r>
      </w:hyperlink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39D46A6C" w14:textId="77777777" w:rsidR="009A303B" w:rsidRP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9A303B">
        <w:rPr>
          <w:rFonts w:ascii="Arial" w:hAnsi="Arial" w:cs="Arial"/>
          <w:color w:val="202020"/>
        </w:rPr>
        <w:t>November 16: 6PM; November 30: 6PM</w:t>
      </w:r>
    </w:p>
    <w:p w14:paraId="736BDA4B" w14:textId="77777777" w:rsidR="002F5F7C" w:rsidRDefault="002F5F7C" w:rsidP="009A303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theme="minorBidi"/>
          <w:color w:val="202020"/>
          <w:sz w:val="22"/>
          <w:szCs w:val="22"/>
          <w:shd w:val="clear" w:color="auto" w:fill="FFFFFF"/>
        </w:rPr>
      </w:pPr>
    </w:p>
    <w:p w14:paraId="74A7A993" w14:textId="77777777" w:rsidR="002F5F7C" w:rsidRDefault="002F5F7C" w:rsidP="002F5F7C">
      <w:pPr>
        <w:pStyle w:val="NormalWeb"/>
        <w:shd w:val="clear" w:color="auto" w:fill="FFFFFF"/>
        <w:spacing w:before="160" w:beforeAutospacing="0" w:after="160" w:afterAutospacing="0"/>
        <w:rPr>
          <w:lang w:eastAsia="zh-CN"/>
        </w:rPr>
      </w:pPr>
      <w:hyperlink r:id="rId13" w:history="1">
        <w:r>
          <w:rPr>
            <w:rStyle w:val="Hyperlink"/>
            <w:rFonts w:ascii="Arial" w:hAnsi="Arial" w:cs="Arial"/>
            <w:color w:val="76A5AF"/>
          </w:rPr>
          <w:t>Brooklyn High School for the Arts</w:t>
        </w:r>
      </w:hyperlink>
      <w:r>
        <w:rPr>
          <w:rFonts w:ascii="Arial" w:hAnsi="Arial" w:cs="Arial"/>
          <w:b/>
          <w:bCs/>
          <w:color w:val="76A5AF"/>
          <w:u w:val="single"/>
        </w:rPr>
        <w:t> </w:t>
      </w:r>
    </w:p>
    <w:p w14:paraId="1FE136B6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</w:rPr>
      </w:pPr>
      <w:r w:rsidRPr="00502302">
        <w:rPr>
          <w:rFonts w:ascii="Arial" w:hAnsi="Arial" w:cs="Arial"/>
          <w:color w:val="202020"/>
        </w:rPr>
        <w:t>Zoom Information session every Tuesday 5PM</w:t>
      </w:r>
    </w:p>
    <w:p w14:paraId="1CAA122A" w14:textId="77777777" w:rsidR="002F5F7C" w:rsidRDefault="002F5F7C" w:rsidP="009A303B">
      <w:pPr>
        <w:pStyle w:val="NormalWeb"/>
        <w:shd w:val="clear" w:color="auto" w:fill="FFFFFF"/>
        <w:spacing w:before="0" w:beforeAutospacing="0" w:after="0" w:afterAutospacing="0"/>
      </w:pPr>
    </w:p>
    <w:p w14:paraId="1DFC97E5" w14:textId="438792D9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7E5BF35F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4" w:history="1">
        <w:r>
          <w:rPr>
            <w:rStyle w:val="Hyperlink"/>
            <w:rFonts w:ascii="Arial" w:hAnsi="Arial" w:cs="Arial"/>
            <w:color w:val="007C89"/>
          </w:rPr>
          <w:t>The Brooklyn Latin School</w:t>
        </w:r>
      </w:hyperlink>
    </w:p>
    <w:p w14:paraId="289472C8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Virtual</w:t>
      </w:r>
    </w:p>
    <w:p w14:paraId="62043274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9: 6:00 - 7:00 PM</w:t>
      </w:r>
    </w:p>
    <w:p w14:paraId="56107723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50B7623D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5" w:history="1">
        <w:r>
          <w:rPr>
            <w:rStyle w:val="Hyperlink"/>
            <w:rFonts w:ascii="Arial" w:hAnsi="Arial" w:cs="Arial"/>
            <w:color w:val="007C89"/>
          </w:rPr>
          <w:t>Central Park East</w:t>
        </w:r>
      </w:hyperlink>
      <w:r>
        <w:rPr>
          <w:rFonts w:ascii="Arial" w:hAnsi="Arial" w:cs="Arial"/>
          <w:b/>
          <w:bCs/>
          <w:color w:val="202020"/>
          <w:u w:val="single"/>
        </w:rPr>
        <w:t>: </w:t>
      </w:r>
    </w:p>
    <w:p w14:paraId="2640A6E9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 Open Houses </w:t>
      </w:r>
    </w:p>
    <w:p w14:paraId="2F80351E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18: 9AM-10:30AM</w:t>
      </w:r>
    </w:p>
    <w:p w14:paraId="64828BF3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December 7:  5:30 PM – 7 PM</w:t>
      </w:r>
    </w:p>
    <w:p w14:paraId="7F3FD120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lastRenderedPageBreak/>
        <w:t>Virtual</w:t>
      </w:r>
    </w:p>
    <w:p w14:paraId="4E46AF63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9: 6PM-7PM</w:t>
      </w:r>
    </w:p>
    <w:p w14:paraId="08C33F10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December 2: 6PM-7PM</w:t>
      </w:r>
    </w:p>
    <w:p w14:paraId="4556F0F9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33676815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6" w:history="1">
        <w:r>
          <w:rPr>
            <w:rStyle w:val="Hyperlink"/>
            <w:rFonts w:ascii="Arial" w:hAnsi="Arial" w:cs="Arial"/>
            <w:color w:val="007C89"/>
          </w:rPr>
          <w:t>Digital Arts and Cinema Technology High School</w:t>
        </w:r>
      </w:hyperlink>
    </w:p>
    <w:p w14:paraId="2110CF7D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</w:t>
      </w:r>
    </w:p>
    <w:p w14:paraId="1CF4AA6E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16: 6:00 PM</w:t>
      </w:r>
    </w:p>
    <w:p w14:paraId="713B0464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December 9: 6:00 PM</w:t>
      </w:r>
    </w:p>
    <w:p w14:paraId="002466A5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Virtual</w:t>
      </w:r>
    </w:p>
    <w:p w14:paraId="0F82743A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December 2: 6:00 PM</w:t>
      </w:r>
    </w:p>
    <w:p w14:paraId="1AB195F6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December 14: 6:00 PM</w:t>
      </w:r>
    </w:p>
    <w:p w14:paraId="29D2CBC0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16DF5873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7" w:history="1">
        <w:r>
          <w:rPr>
            <w:rStyle w:val="Hyperlink"/>
            <w:rFonts w:ascii="Arial" w:hAnsi="Arial" w:cs="Arial"/>
            <w:color w:val="007C89"/>
          </w:rPr>
          <w:t>Eleanor Roosevelt High School</w:t>
        </w:r>
      </w:hyperlink>
    </w:p>
    <w:p w14:paraId="1150E323" w14:textId="47228522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13:</w:t>
      </w:r>
      <w:r w:rsidR="00502302">
        <w:rPr>
          <w:rFonts w:ascii="Arial" w:hAnsi="Arial" w:cs="Arial"/>
          <w:color w:val="202020"/>
        </w:rPr>
        <w:t xml:space="preserve"> </w:t>
      </w:r>
      <w:r w:rsidRPr="00502302">
        <w:rPr>
          <w:rFonts w:ascii="Arial" w:hAnsi="Arial" w:cs="Arial"/>
          <w:color w:val="202020"/>
        </w:rPr>
        <w:t>10 AM</w:t>
      </w:r>
    </w:p>
    <w:p w14:paraId="67266165" w14:textId="125A3602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46735BEC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8" w:history="1">
        <w:r>
          <w:rPr>
            <w:rStyle w:val="Hyperlink"/>
            <w:rFonts w:ascii="Arial" w:hAnsi="Arial" w:cs="Arial"/>
            <w:color w:val="007C89"/>
          </w:rPr>
          <w:t>Essex Street Academy</w:t>
        </w:r>
      </w:hyperlink>
    </w:p>
    <w:p w14:paraId="529A4CB7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 Open Houses </w:t>
      </w:r>
    </w:p>
    <w:p w14:paraId="047DFC79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16: 6PM</w:t>
      </w:r>
    </w:p>
    <w:p w14:paraId="704B6853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30: 6PM</w:t>
      </w:r>
    </w:p>
    <w:p w14:paraId="17EE251A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December 7: 6PM</w:t>
      </w:r>
    </w:p>
    <w:p w14:paraId="26120E1E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502302">
        <w:rPr>
          <w:rFonts w:ascii="Arial" w:hAnsi="Arial" w:cs="Arial"/>
          <w:b/>
          <w:bCs/>
          <w:color w:val="202020"/>
          <w:u w:val="single"/>
        </w:rPr>
        <w:t>Zoom Open Houses:</w:t>
      </w:r>
    </w:p>
    <w:p w14:paraId="1DB46D2B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October 19: 6PM</w:t>
      </w:r>
    </w:p>
    <w:p w14:paraId="227D5891" w14:textId="1F5AAFDF" w:rsidR="009A303B" w:rsidRDefault="009A303B" w:rsidP="00502302">
      <w:pPr>
        <w:pStyle w:val="NormalWeb"/>
        <w:shd w:val="clear" w:color="auto" w:fill="FFFFFF"/>
        <w:spacing w:before="0" w:beforeAutospacing="0" w:after="0" w:afterAutospacing="0"/>
      </w:pPr>
    </w:p>
    <w:p w14:paraId="3DBB7909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19" w:history="1">
        <w:r>
          <w:rPr>
            <w:rStyle w:val="Hyperlink"/>
            <w:rFonts w:ascii="Arial" w:hAnsi="Arial" w:cs="Arial"/>
            <w:color w:val="007C89"/>
          </w:rPr>
          <w:t>Frank Sinatra School for the Arts</w:t>
        </w:r>
      </w:hyperlink>
    </w:p>
    <w:p w14:paraId="5C1F1740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b/>
          <w:bCs/>
          <w:color w:val="202020"/>
        </w:rPr>
        <w:t xml:space="preserve">In Person </w:t>
      </w:r>
      <w:proofErr w:type="spellStart"/>
      <w:r w:rsidRPr="00502302">
        <w:rPr>
          <w:rFonts w:ascii="Arial" w:hAnsi="Arial" w:cs="Arial"/>
          <w:b/>
          <w:bCs/>
          <w:color w:val="202020"/>
        </w:rPr>
        <w:t>Self Guided</w:t>
      </w:r>
      <w:proofErr w:type="spellEnd"/>
      <w:r w:rsidRPr="00502302">
        <w:rPr>
          <w:rFonts w:ascii="Arial" w:hAnsi="Arial" w:cs="Arial"/>
          <w:b/>
          <w:bCs/>
          <w:color w:val="202020"/>
        </w:rPr>
        <w:t xml:space="preserve"> Open House Tour</w:t>
      </w:r>
    </w:p>
    <w:p w14:paraId="2FCBC8F1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b/>
          <w:bCs/>
          <w:color w:val="202020"/>
        </w:rPr>
        <w:t>November 20: 9 AM - 1 PM</w:t>
      </w:r>
    </w:p>
    <w:p w14:paraId="37E8A576" w14:textId="5E5026FF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73206686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Zoom Virtual Open House</w:t>
      </w:r>
    </w:p>
    <w:p w14:paraId="3D0A0789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16 6PM - 7:30 PM</w:t>
      </w:r>
    </w:p>
    <w:p w14:paraId="44CFD921" w14:textId="4AD812A5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74C98FF7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0" w:history="1">
        <w:r>
          <w:rPr>
            <w:rStyle w:val="Hyperlink"/>
            <w:rFonts w:ascii="Arial" w:hAnsi="Arial" w:cs="Arial"/>
            <w:color w:val="007C89"/>
          </w:rPr>
          <w:t>The Harbor School</w:t>
        </w:r>
      </w:hyperlink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73A4F3C8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17: 6PM  </w:t>
      </w:r>
    </w:p>
    <w:p w14:paraId="1A294601" w14:textId="42978BB9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3C6F6211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1" w:history="1">
        <w:r>
          <w:rPr>
            <w:rStyle w:val="Hyperlink"/>
            <w:rFonts w:ascii="Arial" w:hAnsi="Arial" w:cs="Arial"/>
            <w:color w:val="007C89"/>
          </w:rPr>
          <w:t>The High School of Telecommunication Arts and Technology</w:t>
        </w:r>
      </w:hyperlink>
    </w:p>
    <w:p w14:paraId="1811E784" w14:textId="43197483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01EB756B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Virtual</w:t>
      </w:r>
    </w:p>
    <w:p w14:paraId="410441C5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b/>
          <w:bCs/>
          <w:color w:val="202020"/>
        </w:rPr>
        <w:t>November 18: 4:00 p.m.</w:t>
      </w:r>
    </w:p>
    <w:p w14:paraId="5B5BE960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b/>
          <w:bCs/>
          <w:color w:val="202020"/>
        </w:rPr>
        <w:t>Register:</w:t>
      </w:r>
      <w:r>
        <w:rPr>
          <w:rFonts w:ascii="Arial" w:hAnsi="Arial" w:cs="Arial"/>
          <w:b/>
          <w:bCs/>
          <w:color w:val="202020"/>
          <w:u w:val="single"/>
        </w:rPr>
        <w:t xml:space="preserve"> </w:t>
      </w:r>
      <w:hyperlink r:id="rId22" w:history="1">
        <w:r>
          <w:rPr>
            <w:rStyle w:val="Hyperlink"/>
            <w:rFonts w:ascii="Arial" w:hAnsi="Arial" w:cs="Arial"/>
            <w:color w:val="007C89"/>
          </w:rPr>
          <w:t>https://tinyurl.com/HSTATOpenHouse2021</w:t>
        </w:r>
      </w:hyperlink>
    </w:p>
    <w:p w14:paraId="7014EB4D" w14:textId="43F4E36C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6D93EA99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</w:t>
      </w:r>
    </w:p>
    <w:p w14:paraId="5E9BD2B6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b/>
          <w:bCs/>
          <w:color w:val="202020"/>
        </w:rPr>
        <w:t>Wednesdays and Thursday: 9:00 AM</w:t>
      </w:r>
    </w:p>
    <w:p w14:paraId="1AEF75F3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2F5F7C">
        <w:rPr>
          <w:rFonts w:ascii="Arial" w:hAnsi="Arial" w:cs="Arial"/>
          <w:b/>
          <w:bCs/>
          <w:color w:val="202020"/>
        </w:rPr>
        <w:t>Register:</w:t>
      </w:r>
      <w:hyperlink r:id="rId23" w:history="1">
        <w:r>
          <w:rPr>
            <w:rStyle w:val="Hyperlink"/>
            <w:rFonts w:ascii="Arial" w:hAnsi="Arial" w:cs="Arial"/>
            <w:color w:val="007C89"/>
          </w:rPr>
          <w:t>https</w:t>
        </w:r>
        <w:proofErr w:type="spellEnd"/>
        <w:r>
          <w:rPr>
            <w:rStyle w:val="Hyperlink"/>
            <w:rFonts w:ascii="Arial" w:hAnsi="Arial" w:cs="Arial"/>
            <w:color w:val="007C89"/>
          </w:rPr>
          <w:t>://tinyurl.com/HSTATTours2021</w:t>
        </w:r>
      </w:hyperlink>
    </w:p>
    <w:p w14:paraId="7FD5CDBD" w14:textId="67FF915D" w:rsidR="009A303B" w:rsidRDefault="009A303B" w:rsidP="002F5F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0"/>
          <w:u w:val="single"/>
        </w:rPr>
      </w:pPr>
    </w:p>
    <w:p w14:paraId="52788CA7" w14:textId="77777777" w:rsidR="002F5F7C" w:rsidRDefault="002F5F7C" w:rsidP="002F5F7C">
      <w:pPr>
        <w:pStyle w:val="NormalWeb"/>
        <w:shd w:val="clear" w:color="auto" w:fill="FFFFFF"/>
        <w:spacing w:before="0" w:beforeAutospacing="0" w:after="0" w:afterAutospacing="0"/>
      </w:pPr>
    </w:p>
    <w:p w14:paraId="4842D5E7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4" w:history="1">
        <w:r>
          <w:rPr>
            <w:rStyle w:val="Hyperlink"/>
            <w:rFonts w:ascii="Arial" w:hAnsi="Arial" w:cs="Arial"/>
            <w:color w:val="007C89"/>
          </w:rPr>
          <w:t>High School for Environmental Studies</w:t>
        </w:r>
      </w:hyperlink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4714DDB4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Zoom </w:t>
      </w:r>
    </w:p>
    <w:p w14:paraId="068A139E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lastRenderedPageBreak/>
        <w:t>November 9:  6:30 PM</w:t>
      </w:r>
    </w:p>
    <w:p w14:paraId="7A1F43FA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</w:t>
      </w:r>
    </w:p>
    <w:p w14:paraId="1C7FB4C6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4: 4:30 PM</w:t>
      </w:r>
    </w:p>
    <w:p w14:paraId="6A46D995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6: 9:30 AM</w:t>
      </w:r>
    </w:p>
    <w:p w14:paraId="3B16182C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6: 12:30 PM</w:t>
      </w:r>
    </w:p>
    <w:p w14:paraId="59AA312A" w14:textId="7519CFC1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712D08A6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5" w:history="1">
        <w:r>
          <w:rPr>
            <w:rStyle w:val="Hyperlink"/>
            <w:rFonts w:ascii="Arial" w:hAnsi="Arial" w:cs="Arial"/>
            <w:color w:val="007C89"/>
          </w:rPr>
          <w:t>The High School for Fashion Industries</w:t>
        </w:r>
      </w:hyperlink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67B1B3D3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</w:t>
      </w:r>
    </w:p>
    <w:p w14:paraId="274C98AB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October 12th to December 9th</w:t>
      </w:r>
    </w:p>
    <w:p w14:paraId="4089AAFE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Tuesdays &amp; Thursdays ONLY 2:30 PM to 3:45 PM</w:t>
      </w:r>
    </w:p>
    <w:p w14:paraId="7C71A810" w14:textId="75B8C3C6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2F496D31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6" w:history="1">
        <w:r>
          <w:rPr>
            <w:rStyle w:val="Hyperlink"/>
            <w:rFonts w:ascii="Arial" w:hAnsi="Arial" w:cs="Arial"/>
            <w:color w:val="007C89"/>
          </w:rPr>
          <w:t>Madison High School</w:t>
        </w:r>
      </w:hyperlink>
    </w:p>
    <w:p w14:paraId="2EEEC28D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b/>
          <w:bCs/>
          <w:color w:val="202020"/>
        </w:rPr>
        <w:t>November 9: Virtual Open House presentation will posted</w:t>
      </w:r>
    </w:p>
    <w:p w14:paraId="18AA5538" w14:textId="4C3B6C5A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59940F72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7" w:history="1">
        <w:r>
          <w:rPr>
            <w:rStyle w:val="Hyperlink"/>
            <w:rFonts w:ascii="Arial" w:hAnsi="Arial" w:cs="Arial"/>
            <w:color w:val="007C89"/>
          </w:rPr>
          <w:t>Millennium Brooklyn </w:t>
        </w:r>
      </w:hyperlink>
    </w:p>
    <w:p w14:paraId="20217AE8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9: 7 PM</w:t>
      </w:r>
    </w:p>
    <w:p w14:paraId="3F74DEBD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16: 7 PM </w:t>
      </w:r>
    </w:p>
    <w:p w14:paraId="0191C4F1" w14:textId="1EB8A86A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503D0194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8" w:history="1">
        <w:r>
          <w:rPr>
            <w:rStyle w:val="Hyperlink"/>
            <w:rFonts w:ascii="Arial" w:hAnsi="Arial" w:cs="Arial"/>
            <w:color w:val="007C89"/>
          </w:rPr>
          <w:t xml:space="preserve">NYC </w:t>
        </w:r>
        <w:proofErr w:type="spellStart"/>
        <w:r>
          <w:rPr>
            <w:rStyle w:val="Hyperlink"/>
            <w:rFonts w:ascii="Arial" w:hAnsi="Arial" w:cs="Arial"/>
            <w:color w:val="007C89"/>
          </w:rPr>
          <w:t>ischool</w:t>
        </w:r>
        <w:proofErr w:type="spellEnd"/>
      </w:hyperlink>
    </w:p>
    <w:p w14:paraId="4F72752A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18: 6:00-7:00 PM</w:t>
      </w:r>
    </w:p>
    <w:p w14:paraId="7505AEDC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22: 6:00-7:00 PM</w:t>
      </w:r>
    </w:p>
    <w:p w14:paraId="76122F9F" w14:textId="2D21BDAE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32B9D0C9" w14:textId="02768785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29" w:history="1">
        <w:r>
          <w:rPr>
            <w:rStyle w:val="Hyperlink"/>
            <w:rFonts w:ascii="Arial" w:hAnsi="Arial" w:cs="Arial"/>
            <w:color w:val="007C89"/>
          </w:rPr>
          <w:t>New York City Lab School for Collaborative Studies</w:t>
        </w:r>
      </w:hyperlink>
    </w:p>
    <w:p w14:paraId="1D8B89C3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2: 9AM</w:t>
      </w:r>
    </w:p>
    <w:p w14:paraId="0D30B00C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9: 6PM (ASD Nest) </w:t>
      </w:r>
    </w:p>
    <w:p w14:paraId="1FDE644C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17th 6PM</w:t>
      </w:r>
    </w:p>
    <w:p w14:paraId="31BA8A55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 </w:t>
      </w:r>
    </w:p>
    <w:p w14:paraId="5C59A6BC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30" w:history="1">
        <w:r>
          <w:rPr>
            <w:rStyle w:val="Hyperlink"/>
            <w:rFonts w:ascii="Arial" w:hAnsi="Arial" w:cs="Arial"/>
            <w:color w:val="007C89"/>
          </w:rPr>
          <w:t>School of the Future</w:t>
        </w:r>
      </w:hyperlink>
    </w:p>
    <w:p w14:paraId="765E5B8D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November 22: 6:00 PM</w:t>
      </w:r>
    </w:p>
    <w:p w14:paraId="509AA185" w14:textId="7A4425D5" w:rsidR="002F5F7C" w:rsidRDefault="002F5F7C" w:rsidP="002F5F7C">
      <w:pPr>
        <w:pStyle w:val="NormalWeb"/>
        <w:shd w:val="clear" w:color="auto" w:fill="FFFFFF"/>
        <w:spacing w:before="0" w:beforeAutospacing="0" w:after="0" w:afterAutospacing="0"/>
      </w:pPr>
    </w:p>
    <w:p w14:paraId="045A669C" w14:textId="57334D19" w:rsidR="009A303B" w:rsidRDefault="009A303B" w:rsidP="002F5F7C">
      <w:pPr>
        <w:pStyle w:val="NormalWeb"/>
        <w:shd w:val="clear" w:color="auto" w:fill="FFFFFF"/>
        <w:spacing w:before="0" w:beforeAutospacing="0" w:after="0" w:afterAutospacing="0"/>
      </w:pPr>
      <w:hyperlink r:id="rId31" w:history="1">
        <w:r>
          <w:rPr>
            <w:rStyle w:val="Hyperlink"/>
            <w:rFonts w:ascii="Arial" w:hAnsi="Arial" w:cs="Arial"/>
            <w:color w:val="007C89"/>
          </w:rPr>
          <w:t xml:space="preserve">Talented </w:t>
        </w:r>
        <w:proofErr w:type="spellStart"/>
        <w:r>
          <w:rPr>
            <w:rStyle w:val="Hyperlink"/>
            <w:rFonts w:ascii="Arial" w:hAnsi="Arial" w:cs="Arial"/>
            <w:color w:val="007C89"/>
          </w:rPr>
          <w:t>Unlimted</w:t>
        </w:r>
        <w:proofErr w:type="spellEnd"/>
        <w:r>
          <w:rPr>
            <w:rStyle w:val="Hyperlink"/>
            <w:rFonts w:ascii="Arial" w:hAnsi="Arial" w:cs="Arial"/>
            <w:color w:val="007C89"/>
          </w:rPr>
          <w:t xml:space="preserve"> High School</w:t>
        </w:r>
      </w:hyperlink>
    </w:p>
    <w:p w14:paraId="1B1F1C3B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2F5F7C">
        <w:rPr>
          <w:rFonts w:ascii="Arial" w:hAnsi="Arial" w:cs="Arial"/>
          <w:color w:val="202020"/>
        </w:rPr>
        <w:t>Open House for prospective DANCE students</w:t>
      </w:r>
    </w:p>
    <w:p w14:paraId="138AC7B2" w14:textId="77777777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</w:rPr>
      </w:pPr>
      <w:r w:rsidRPr="002F5F7C">
        <w:rPr>
          <w:rFonts w:ascii="Arial" w:hAnsi="Arial" w:cs="Arial"/>
          <w:color w:val="202020"/>
        </w:rPr>
        <w:t>Tue, November 9: 7:00 PM – 8:30 PM </w:t>
      </w:r>
    </w:p>
    <w:p w14:paraId="6621937E" w14:textId="77777777" w:rsidR="002F5F7C" w:rsidRDefault="002F5F7C" w:rsidP="009A303B">
      <w:pPr>
        <w:pStyle w:val="NormalWeb"/>
        <w:shd w:val="clear" w:color="auto" w:fill="FFFFFF"/>
        <w:spacing w:before="0" w:beforeAutospacing="0" w:after="0" w:afterAutospacing="0"/>
      </w:pPr>
    </w:p>
    <w:p w14:paraId="4E1BBD59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32" w:history="1">
        <w:r>
          <w:rPr>
            <w:rStyle w:val="Hyperlink"/>
            <w:rFonts w:ascii="Arial" w:hAnsi="Arial" w:cs="Arial"/>
            <w:color w:val="007C89"/>
          </w:rPr>
          <w:t>The Urban Assembly Maker Academy</w:t>
        </w:r>
      </w:hyperlink>
    </w:p>
    <w:p w14:paraId="193BD654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In Person</w:t>
      </w:r>
    </w:p>
    <w:p w14:paraId="279A0393" w14:textId="0489AB1C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3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Tuesday - November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9:  5:30-7:00 PM</w:t>
        </w:r>
      </w:hyperlink>
    </w:p>
    <w:p w14:paraId="5A87D493" w14:textId="1313BB96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4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Saturday - November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13: 10:30 AM - 12:00 PM</w:t>
        </w:r>
      </w:hyperlink>
    </w:p>
    <w:p w14:paraId="27F2F1C2" w14:textId="2BDB39B6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5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Thursday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</w:t>
        </w:r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– November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18: 5:30-7:00 PM</w:t>
        </w:r>
      </w:hyperlink>
    </w:p>
    <w:p w14:paraId="2E315799" w14:textId="5D182033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6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Tuesday - November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23: 5:30-7:00 PM</w:t>
        </w:r>
      </w:hyperlink>
    </w:p>
    <w:p w14:paraId="35FA644C" w14:textId="2C64E3C9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7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Saturday - December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4: 10:30 AM - 12:00 PM</w:t>
        </w:r>
      </w:hyperlink>
    </w:p>
    <w:p w14:paraId="61E677AC" w14:textId="400F5A1B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8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Tuesday - December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14: 5:30-7:00 PM</w:t>
        </w:r>
      </w:hyperlink>
    </w:p>
    <w:p w14:paraId="6189E6F0" w14:textId="771E3B61" w:rsidR="009A303B" w:rsidRPr="002F5F7C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9" w:history="1">
        <w:r w:rsidR="002F5F7C">
          <w:rPr>
            <w:rStyle w:val="Hyperlink"/>
            <w:rFonts w:ascii="Arial" w:hAnsi="Arial" w:cs="Arial"/>
            <w:color w:val="000000" w:themeColor="text1"/>
            <w:u w:val="none"/>
          </w:rPr>
          <w:t>Wednesday - December</w:t>
        </w:r>
        <w:r w:rsidRPr="002F5F7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22: 5:30-7:00 PM</w:t>
        </w:r>
      </w:hyperlink>
    </w:p>
    <w:p w14:paraId="026D5CC8" w14:textId="5DD8E15C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388D2518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02020"/>
          <w:u w:val="single"/>
        </w:rPr>
        <w:t>Virtual</w:t>
      </w:r>
    </w:p>
    <w:p w14:paraId="19D4EBA8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40" w:history="1">
        <w:r>
          <w:rPr>
            <w:rStyle w:val="Hyperlink"/>
            <w:rFonts w:ascii="Arial" w:hAnsi="Arial" w:cs="Arial"/>
            <w:color w:val="007C89"/>
          </w:rPr>
          <w:t>TUESDAY - NOVEMBER 16: 6:00-7:00 PM</w:t>
        </w:r>
      </w:hyperlink>
    </w:p>
    <w:p w14:paraId="18613FA9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41" w:history="1">
        <w:r>
          <w:rPr>
            <w:rStyle w:val="Hyperlink"/>
            <w:rFonts w:ascii="Arial" w:hAnsi="Arial" w:cs="Arial"/>
            <w:color w:val="007C89"/>
          </w:rPr>
          <w:t>TUESDAY - NOVEMBER 30:  6:00-7:00 PM</w:t>
        </w:r>
      </w:hyperlink>
    </w:p>
    <w:p w14:paraId="65D3EFA3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42" w:history="1">
        <w:r>
          <w:rPr>
            <w:rStyle w:val="Hyperlink"/>
            <w:rFonts w:ascii="Arial" w:hAnsi="Arial" w:cs="Arial"/>
            <w:color w:val="007C89"/>
          </w:rPr>
          <w:t>THURSDAY - DECEMBER 9:  6:00-7:00 PM</w:t>
        </w:r>
      </w:hyperlink>
    </w:p>
    <w:p w14:paraId="0E9D37BB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43" w:history="1">
        <w:r>
          <w:rPr>
            <w:rStyle w:val="Hyperlink"/>
            <w:rFonts w:ascii="Arial" w:hAnsi="Arial" w:cs="Arial"/>
            <w:color w:val="007C89"/>
          </w:rPr>
          <w:t>MONDAY - DECEMBER 20: 6:00-7:00 PM</w:t>
        </w:r>
      </w:hyperlink>
      <w:r>
        <w:rPr>
          <w:rFonts w:ascii="Arial" w:hAnsi="Arial" w:cs="Arial"/>
          <w:b/>
          <w:bCs/>
          <w:color w:val="202020"/>
          <w:u w:val="single"/>
        </w:rPr>
        <w:t> </w:t>
      </w:r>
    </w:p>
    <w:p w14:paraId="406FA98C" w14:textId="236C4D00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</w:p>
    <w:p w14:paraId="16C82492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</w:pPr>
      <w:hyperlink r:id="rId44" w:history="1">
        <w:r>
          <w:rPr>
            <w:rStyle w:val="Hyperlink"/>
            <w:rFonts w:ascii="Arial" w:hAnsi="Arial" w:cs="Arial"/>
            <w:color w:val="007C89"/>
          </w:rPr>
          <w:t>Williamsburg High School of Arts and Technology</w:t>
        </w:r>
      </w:hyperlink>
    </w:p>
    <w:p w14:paraId="172FBE2C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October 27: 6PM</w:t>
      </w:r>
    </w:p>
    <w:p w14:paraId="1D9F5C41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0" w:afterAutospacing="0"/>
      </w:pPr>
      <w:r w:rsidRPr="00502302">
        <w:rPr>
          <w:rFonts w:ascii="Arial" w:hAnsi="Arial" w:cs="Arial"/>
          <w:color w:val="202020"/>
        </w:rPr>
        <w:t>November 9: 6PM</w:t>
      </w:r>
    </w:p>
    <w:p w14:paraId="05A2DAEC" w14:textId="77777777" w:rsidR="009A303B" w:rsidRPr="00502302" w:rsidRDefault="009A303B" w:rsidP="009A303B">
      <w:pPr>
        <w:pStyle w:val="NormalWeb"/>
        <w:shd w:val="clear" w:color="auto" w:fill="FFFFFF"/>
        <w:spacing w:before="0" w:beforeAutospacing="0" w:after="160" w:afterAutospacing="0"/>
      </w:pPr>
      <w:r w:rsidRPr="00502302">
        <w:rPr>
          <w:rFonts w:ascii="Arial" w:hAnsi="Arial" w:cs="Arial"/>
          <w:color w:val="202020"/>
        </w:rPr>
        <w:t>November 23: 6PM</w:t>
      </w:r>
    </w:p>
    <w:p w14:paraId="53B530C7" w14:textId="77777777" w:rsidR="009A303B" w:rsidRDefault="009A303B" w:rsidP="009A303B">
      <w:pPr>
        <w:rPr>
          <w:rFonts w:eastAsia="Times New Roman"/>
        </w:rPr>
      </w:pPr>
    </w:p>
    <w:p w14:paraId="01DCC1E0" w14:textId="77777777" w:rsidR="00114AEB" w:rsidRPr="003B2C85" w:rsidRDefault="00114AEB" w:rsidP="003B2C85">
      <w:pPr>
        <w:tabs>
          <w:tab w:val="left" w:pos="6825"/>
        </w:tabs>
      </w:pPr>
      <w:bookmarkStart w:id="0" w:name="_GoBack"/>
      <w:bookmarkEnd w:id="0"/>
    </w:p>
    <w:sectPr w:rsidR="00114AEB" w:rsidRPr="003B2C85" w:rsidSect="006608DE">
      <w:headerReference w:type="default" r:id="rId45"/>
      <w:headerReference w:type="first" r:id="rId4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13AE6" w14:textId="77777777" w:rsidR="007B4993" w:rsidRDefault="007B4993" w:rsidP="006608DE">
      <w:pPr>
        <w:spacing w:after="0" w:line="240" w:lineRule="auto"/>
      </w:pPr>
      <w:r>
        <w:separator/>
      </w:r>
    </w:p>
  </w:endnote>
  <w:endnote w:type="continuationSeparator" w:id="0">
    <w:p w14:paraId="26A1AE44" w14:textId="77777777" w:rsidR="007B4993" w:rsidRDefault="007B4993" w:rsidP="006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E00C7" w14:textId="77777777" w:rsidR="007B4993" w:rsidRDefault="007B4993" w:rsidP="006608DE">
      <w:pPr>
        <w:spacing w:after="0" w:line="240" w:lineRule="auto"/>
      </w:pPr>
      <w:r>
        <w:separator/>
      </w:r>
    </w:p>
  </w:footnote>
  <w:footnote w:type="continuationSeparator" w:id="0">
    <w:p w14:paraId="5DEDC457" w14:textId="77777777" w:rsidR="007B4993" w:rsidRDefault="007B4993" w:rsidP="0066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5042" w14:textId="77777777" w:rsidR="006608DE" w:rsidRDefault="006608DE">
    <w:pPr>
      <w:pStyle w:val="Header"/>
    </w:pPr>
  </w:p>
  <w:p w14:paraId="6410C785" w14:textId="77777777"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334E3" w14:textId="77777777" w:rsidR="006608DE" w:rsidRDefault="006608DE">
    <w:pPr>
      <w:pStyle w:val="Header"/>
    </w:pPr>
  </w:p>
  <w:p w14:paraId="05D0A888" w14:textId="77777777" w:rsidR="006608DE" w:rsidRDefault="006608DE">
    <w:pPr>
      <w:pStyle w:val="Header"/>
    </w:pPr>
  </w:p>
  <w:p w14:paraId="30DE287F" w14:textId="77777777" w:rsidR="006608DE" w:rsidRDefault="006608DE">
    <w:pPr>
      <w:pStyle w:val="Header"/>
    </w:pPr>
  </w:p>
  <w:p w14:paraId="55C467BA" w14:textId="77777777" w:rsidR="006608DE" w:rsidRDefault="006608DE">
    <w:pPr>
      <w:pStyle w:val="Header"/>
    </w:pPr>
  </w:p>
  <w:p w14:paraId="6ACC315F" w14:textId="77777777" w:rsidR="006608DE" w:rsidRDefault="006608DE">
    <w:pPr>
      <w:pStyle w:val="Header"/>
    </w:pPr>
  </w:p>
  <w:p w14:paraId="368EEB72" w14:textId="77777777" w:rsidR="006608DE" w:rsidRDefault="006608DE">
    <w:pPr>
      <w:pStyle w:val="Header"/>
    </w:pPr>
  </w:p>
  <w:p w14:paraId="23EB377A" w14:textId="77777777" w:rsidR="006608DE" w:rsidRDefault="006608DE">
    <w:pPr>
      <w:pStyle w:val="Header"/>
    </w:pPr>
  </w:p>
  <w:p w14:paraId="11BC0C9A" w14:textId="77777777" w:rsidR="006608DE" w:rsidRDefault="006608DE">
    <w:pPr>
      <w:pStyle w:val="Header"/>
    </w:pPr>
  </w:p>
  <w:p w14:paraId="763C3C25" w14:textId="77777777" w:rsidR="006608DE" w:rsidRDefault="006608D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1" layoutInCell="1" allowOverlap="0" wp14:anchorId="3E8CB901" wp14:editId="37A240F8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807208" cy="160049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447header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6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D1F"/>
    <w:multiLevelType w:val="multilevel"/>
    <w:tmpl w:val="66B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0902"/>
    <w:multiLevelType w:val="multilevel"/>
    <w:tmpl w:val="5F6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405B2"/>
    <w:multiLevelType w:val="hybridMultilevel"/>
    <w:tmpl w:val="64D24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9F510C"/>
    <w:multiLevelType w:val="multilevel"/>
    <w:tmpl w:val="F67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D58C9"/>
    <w:multiLevelType w:val="hybridMultilevel"/>
    <w:tmpl w:val="B4EA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73267"/>
    <w:multiLevelType w:val="multilevel"/>
    <w:tmpl w:val="A64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DE"/>
    <w:rsid w:val="00024666"/>
    <w:rsid w:val="00035E82"/>
    <w:rsid w:val="000746E2"/>
    <w:rsid w:val="000826C7"/>
    <w:rsid w:val="000857C5"/>
    <w:rsid w:val="000A609E"/>
    <w:rsid w:val="000C0A79"/>
    <w:rsid w:val="000D2628"/>
    <w:rsid w:val="0011241A"/>
    <w:rsid w:val="00114AEB"/>
    <w:rsid w:val="0012061B"/>
    <w:rsid w:val="00120B11"/>
    <w:rsid w:val="0015651A"/>
    <w:rsid w:val="0015695B"/>
    <w:rsid w:val="001752AC"/>
    <w:rsid w:val="00181621"/>
    <w:rsid w:val="00182AB1"/>
    <w:rsid w:val="00221380"/>
    <w:rsid w:val="00255D0C"/>
    <w:rsid w:val="00291748"/>
    <w:rsid w:val="00291844"/>
    <w:rsid w:val="002D572C"/>
    <w:rsid w:val="002F5F7C"/>
    <w:rsid w:val="0038457C"/>
    <w:rsid w:val="003B2C85"/>
    <w:rsid w:val="003C50BF"/>
    <w:rsid w:val="00407D88"/>
    <w:rsid w:val="004700C9"/>
    <w:rsid w:val="004B5FBD"/>
    <w:rsid w:val="004C4612"/>
    <w:rsid w:val="004F5CA8"/>
    <w:rsid w:val="00502302"/>
    <w:rsid w:val="005075A9"/>
    <w:rsid w:val="00581E33"/>
    <w:rsid w:val="005970F7"/>
    <w:rsid w:val="005E5E9A"/>
    <w:rsid w:val="006608DE"/>
    <w:rsid w:val="00667B25"/>
    <w:rsid w:val="00681ABB"/>
    <w:rsid w:val="006F664A"/>
    <w:rsid w:val="006F757C"/>
    <w:rsid w:val="00710B22"/>
    <w:rsid w:val="007A3665"/>
    <w:rsid w:val="007B4993"/>
    <w:rsid w:val="007B503C"/>
    <w:rsid w:val="00800B5A"/>
    <w:rsid w:val="00812960"/>
    <w:rsid w:val="00820B1E"/>
    <w:rsid w:val="009A303B"/>
    <w:rsid w:val="00A43E4C"/>
    <w:rsid w:val="00AB1B43"/>
    <w:rsid w:val="00AD32BA"/>
    <w:rsid w:val="00AE70EC"/>
    <w:rsid w:val="00CC6190"/>
    <w:rsid w:val="00CE068C"/>
    <w:rsid w:val="00D63E67"/>
    <w:rsid w:val="00E02967"/>
    <w:rsid w:val="00E54AF8"/>
    <w:rsid w:val="00EC1637"/>
    <w:rsid w:val="00EE4FFE"/>
    <w:rsid w:val="00EE50B1"/>
    <w:rsid w:val="00F51725"/>
    <w:rsid w:val="00F51D79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A78A"/>
  <w15:docId w15:val="{AB74E17E-8221-41FF-956D-0DE50C00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07D88"/>
    <w:rPr>
      <w:b/>
      <w:bCs/>
    </w:rPr>
  </w:style>
  <w:style w:type="table" w:styleId="TableGrid">
    <w:name w:val="Table Grid"/>
    <w:basedOn w:val="TableNormal"/>
    <w:uiPriority w:val="59"/>
    <w:rsid w:val="0038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20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0B11"/>
    <w:rPr>
      <w:color w:val="0000FF"/>
      <w:u w:val="single"/>
    </w:rPr>
  </w:style>
  <w:style w:type="character" w:customStyle="1" w:styleId="il">
    <w:name w:val="il"/>
    <w:basedOn w:val="DefaultParagraphFont"/>
    <w:rsid w:val="00255D0C"/>
  </w:style>
  <w:style w:type="character" w:customStyle="1" w:styleId="Heading3Char">
    <w:name w:val="Heading 3 Char"/>
    <w:basedOn w:val="DefaultParagraphFont"/>
    <w:link w:val="Heading3"/>
    <w:uiPriority w:val="9"/>
    <w:semiHidden/>
    <w:rsid w:val="00F51D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D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sually-hidden">
    <w:name w:val="visually-hidden"/>
    <w:basedOn w:val="DefaultParagraphFont"/>
    <w:rsid w:val="00F51D79"/>
  </w:style>
  <w:style w:type="character" w:styleId="FollowedHyperlink">
    <w:name w:val="FollowedHyperlink"/>
    <w:basedOn w:val="DefaultParagraphFont"/>
    <w:uiPriority w:val="99"/>
    <w:semiHidden/>
    <w:unhideWhenUsed/>
    <w:rsid w:val="009A3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2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s://ms447brooklyn.us4.list-manage.com/track/click?u=4df2feefb036ec3bedb84523d&amp;id=9272904e45&amp;e=4131e90877" TargetMode="External"/><Relationship Id="rId21" Type="http://schemas.openxmlformats.org/officeDocument/2006/relationships/hyperlink" Target="http://www.hstat.org/" TargetMode="External"/><Relationship Id="rId22" Type="http://schemas.openxmlformats.org/officeDocument/2006/relationships/hyperlink" Target="https://tinyurl.com/HSTATOpenHouse2021" TargetMode="External"/><Relationship Id="rId23" Type="http://schemas.openxmlformats.org/officeDocument/2006/relationships/hyperlink" Target="https://tinyurl.com/HSTATTours2021" TargetMode="External"/><Relationship Id="rId24" Type="http://schemas.openxmlformats.org/officeDocument/2006/relationships/hyperlink" Target="https://ms447brooklyn.us4.list-manage.com/track/click?u=4df2feefb036ec3bedb84523d&amp;id=8616fd72a4&amp;e=4131e90877" TargetMode="External"/><Relationship Id="rId25" Type="http://schemas.openxmlformats.org/officeDocument/2006/relationships/hyperlink" Target="https://ms447brooklyn.us4.list-manage.com/track/click?u=4df2feefb036ec3bedb84523d&amp;id=b21a27565d&amp;e=4131e90877" TargetMode="External"/><Relationship Id="rId26" Type="http://schemas.openxmlformats.org/officeDocument/2006/relationships/hyperlink" Target="https://ms447brooklyn.us4.list-manage.com/track/click?u=4df2feefb036ec3bedb84523d&amp;id=d946ba180a&amp;e=4131e90877" TargetMode="External"/><Relationship Id="rId27" Type="http://schemas.openxmlformats.org/officeDocument/2006/relationships/hyperlink" Target="https://ms447brooklyn.us4.list-manage.com/track/click?u=4df2feefb036ec3bedb84523d&amp;id=6519b5736f&amp;e=4131e90877" TargetMode="External"/><Relationship Id="rId28" Type="http://schemas.openxmlformats.org/officeDocument/2006/relationships/hyperlink" Target="https://ms447brooklyn.us4.list-manage.com/track/click?u=4df2feefb036ec3bedb84523d&amp;id=c8c6ced6ad&amp;e=4131e90877" TargetMode="External"/><Relationship Id="rId29" Type="http://schemas.openxmlformats.org/officeDocument/2006/relationships/hyperlink" Target="https://ms447brooklyn.us4.list-manage.com/track/click?u=4df2feefb036ec3bedb84523d&amp;id=9109b54d4b&amp;e=4131e9087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sof.edu/admissions/entering-9th-grade/" TargetMode="External"/><Relationship Id="rId31" Type="http://schemas.openxmlformats.org/officeDocument/2006/relationships/hyperlink" Target="http://tuhs.nyc/admissions/" TargetMode="External"/><Relationship Id="rId32" Type="http://schemas.openxmlformats.org/officeDocument/2006/relationships/hyperlink" Target="https://www.uamaker.nyc/news/2021/11/5/open-house-in-person-and-virtual-registration" TargetMode="External"/><Relationship Id="rId9" Type="http://schemas.openxmlformats.org/officeDocument/2006/relationships/hyperlink" Target="https://ms447brooklyn.us4.list-manage.com/track/click?u=4df2feefb036ec3bedb84523d&amp;id=ed7c55b624&amp;e=4131e90877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s447brooklyn.us4.list-manage.com/track/click?u=4df2feefb036ec3bedb84523d&amp;id=760be6195b&amp;e=4131e90877" TargetMode="External"/><Relationship Id="rId33" Type="http://schemas.openxmlformats.org/officeDocument/2006/relationships/hyperlink" Target="https://www.eventbrite.com/e/ua-maker-prospective-students-open-house-in-person-tickets-202503392097" TargetMode="External"/><Relationship Id="rId34" Type="http://schemas.openxmlformats.org/officeDocument/2006/relationships/hyperlink" Target="https://www.eventbrite.com/e/ua-maker-prospective-students-open-house-in-person-tickets-203228200017" TargetMode="External"/><Relationship Id="rId35" Type="http://schemas.openxmlformats.org/officeDocument/2006/relationships/hyperlink" Target="https://www.eventbrite.com/e/ua-maker-prospective-students-open-house-in-person-tickets-203428789987" TargetMode="External"/><Relationship Id="rId36" Type="http://schemas.openxmlformats.org/officeDocument/2006/relationships/hyperlink" Target="https://www.eventbrite.com/e/ua-maker-prospective-students-open-house-in-person-tickets-203444326457" TargetMode="External"/><Relationship Id="rId10" Type="http://schemas.openxmlformats.org/officeDocument/2006/relationships/hyperlink" Target="https://www.bcchsnyc.net/open-houses/?fbclid=IwAR2pdaO5q0MetebLx5NcSR3gTPk6x-xnVQJPWvxCfxRhrDlpe2bzBjS7ffc" TargetMode="External"/><Relationship Id="rId11" Type="http://schemas.openxmlformats.org/officeDocument/2006/relationships/hyperlink" Target="https://ms447brooklyn.us4.list-manage.com/track/click?u=4df2feefb036ec3bedb84523d&amp;id=ee73123e43&amp;e=4131e90877" TargetMode="External"/><Relationship Id="rId12" Type="http://schemas.openxmlformats.org/officeDocument/2006/relationships/hyperlink" Target="https://ms447brooklyn.us4.list-manage.com/track/click?u=4df2feefb036ec3bedb84523d&amp;id=50f392fcce&amp;e=4131e90877" TargetMode="External"/><Relationship Id="rId13" Type="http://schemas.openxmlformats.org/officeDocument/2006/relationships/hyperlink" Target="https://ms447brooklyn.us4.list-manage.com/track/click?u=4df2feefb036ec3bedb84523d&amp;id=851916d8be&amp;e=4131e90877" TargetMode="External"/><Relationship Id="rId14" Type="http://schemas.openxmlformats.org/officeDocument/2006/relationships/hyperlink" Target="https://www.brooklynlatin.org/apps/news/show_news.jsp?REC_ID=401334&amp;id=0&amp;fbclid=IwAR2eW23yEuSGM3hTiGcZuk8nucwM7yyCn6g6fNQWcdNVdt8WhD2AHn4Y6rM" TargetMode="External"/><Relationship Id="rId15" Type="http://schemas.openxmlformats.org/officeDocument/2006/relationships/hyperlink" Target="https://ms447brooklyn.us4.list-manage.com/track/click?u=4df2feefb036ec3bedb84523d&amp;id=b41c82a111&amp;e=4131e90877" TargetMode="External"/><Relationship Id="rId16" Type="http://schemas.openxmlformats.org/officeDocument/2006/relationships/hyperlink" Target="https://www.digitaltechhs.org/" TargetMode="External"/><Relationship Id="rId17" Type="http://schemas.openxmlformats.org/officeDocument/2006/relationships/hyperlink" Target="https://ms447brooklyn.us4.list-manage.com/track/click?u=4df2feefb036ec3bedb84523d&amp;id=488f16f5b8&amp;e=4131e90877" TargetMode="External"/><Relationship Id="rId18" Type="http://schemas.openxmlformats.org/officeDocument/2006/relationships/hyperlink" Target="https://ms447brooklyn.us4.list-manage.com/track/click?u=4df2feefb036ec3bedb84523d&amp;id=64d2892d87&amp;e=4131e90877" TargetMode="External"/><Relationship Id="rId19" Type="http://schemas.openxmlformats.org/officeDocument/2006/relationships/hyperlink" Target="https://franksinatraschoolofthearts.org/apps/news/show_news.jsp?REC_ID=751571&amp;id=0" TargetMode="External"/><Relationship Id="rId37" Type="http://schemas.openxmlformats.org/officeDocument/2006/relationships/hyperlink" Target="https://www.eventbrite.com/e/ua-maker-prospective-students-open-house-in-person-tickets-203446151917" TargetMode="External"/><Relationship Id="rId38" Type="http://schemas.openxmlformats.org/officeDocument/2006/relationships/hyperlink" Target="https://www.eventbrite.com/e/ua-maker-prospective-students-open-house-in-person-tickets-203457174887" TargetMode="External"/><Relationship Id="rId39" Type="http://schemas.openxmlformats.org/officeDocument/2006/relationships/hyperlink" Target="https://www.eventbrite.com/e/ua-maker-prospective-students-open-house-in-person-tickets-203458117707" TargetMode="External"/><Relationship Id="rId40" Type="http://schemas.openxmlformats.org/officeDocument/2006/relationships/hyperlink" Target="https://www.eventbrite.com/e/ua-maker-prospective-students-open-house-virtualonline-tickets-204067871497" TargetMode="External"/><Relationship Id="rId41" Type="http://schemas.openxmlformats.org/officeDocument/2006/relationships/hyperlink" Target="https://www.eventbrite.com/e/ua-maker-prospective-students-open-house-virtualonline-tickets-204075775137" TargetMode="External"/><Relationship Id="rId42" Type="http://schemas.openxmlformats.org/officeDocument/2006/relationships/hyperlink" Target="https://www.eventbrite.com/e/ua-maker-prospective-students-open-house-virtualonline-tickets-204081131157" TargetMode="External"/><Relationship Id="rId43" Type="http://schemas.openxmlformats.org/officeDocument/2006/relationships/hyperlink" Target="https://www.eventbrite.com/e/copy-of-ua-maker-prospective-students-open-house-virtualonline-tickets-204085885377" TargetMode="External"/><Relationship Id="rId44" Type="http://schemas.openxmlformats.org/officeDocument/2006/relationships/hyperlink" Target="https://ms447brooklyn.us4.list-manage.com/track/click?u=4df2feefb036ec3bedb84523d&amp;id=a845a196e8&amp;e=4131e90877" TargetMode="External"/><Relationship Id="rId4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DE6C09-0BCA-EE40-95A9-A53FACB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1087</Words>
  <Characters>6198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3</cp:revision>
  <cp:lastPrinted>2021-10-15T18:26:00Z</cp:lastPrinted>
  <dcterms:created xsi:type="dcterms:W3CDTF">2021-11-06T22:41:00Z</dcterms:created>
  <dcterms:modified xsi:type="dcterms:W3CDTF">2021-11-06T22:59:00Z</dcterms:modified>
</cp:coreProperties>
</file>