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13A95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eastAsia="zh-CN"/>
        </w:rPr>
      </w:pPr>
      <w:r>
        <w:t> </w:t>
      </w:r>
    </w:p>
    <w:p w14:paraId="08511AA8" w14:textId="644A80A1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Class of 2022 </w:t>
      </w:r>
      <w:r w:rsidR="002F5F7C" w:rsidRPr="00F42C6F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High School </w:t>
      </w:r>
      <w:r w:rsidRPr="00F42C6F">
        <w:rPr>
          <w:rFonts w:ascii="Arial" w:hAnsi="Arial" w:cs="Arial"/>
          <w:b/>
          <w:bCs/>
          <w:color w:val="000000" w:themeColor="text1"/>
          <w:sz w:val="34"/>
          <w:szCs w:val="34"/>
        </w:rPr>
        <w:t>Open Houses</w:t>
      </w:r>
    </w:p>
    <w:p w14:paraId="2A785F2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42C6F">
        <w:rPr>
          <w:color w:val="000000" w:themeColor="text1"/>
        </w:rPr>
        <w:t> </w:t>
      </w:r>
    </w:p>
    <w:p w14:paraId="66E7E10A" w14:textId="67C9AF55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Please note this is only a partial list of open houses. These should NOT be the only </w:t>
      </w:r>
      <w:proofErr w:type="gramStart"/>
      <w:r w:rsidRPr="00F42C6F">
        <w:rPr>
          <w:rFonts w:ascii="Arial" w:hAnsi="Arial" w:cs="Arial"/>
          <w:i/>
          <w:iCs/>
          <w:color w:val="000000" w:themeColor="text1"/>
          <w:sz w:val="22"/>
          <w:szCs w:val="22"/>
        </w:rPr>
        <w:t>scho</w:t>
      </w:r>
      <w:r w:rsidR="00502302" w:rsidRPr="00F42C6F">
        <w:rPr>
          <w:rFonts w:ascii="Arial" w:hAnsi="Arial" w:cs="Arial"/>
          <w:i/>
          <w:iCs/>
          <w:color w:val="000000" w:themeColor="text1"/>
          <w:sz w:val="22"/>
          <w:szCs w:val="22"/>
        </w:rPr>
        <w:t>ols</w:t>
      </w:r>
      <w:proofErr w:type="gramEnd"/>
      <w:r w:rsidRPr="00F42C6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families look at. Families MUST independently research and keep track of open houses for schools they are interested in. If you come across a </w:t>
      </w:r>
      <w:proofErr w:type="gramStart"/>
      <w:r w:rsidR="00F42C6F" w:rsidRPr="00F42C6F">
        <w:rPr>
          <w:rFonts w:ascii="Arial" w:hAnsi="Arial" w:cs="Arial"/>
          <w:i/>
          <w:iCs/>
          <w:color w:val="000000" w:themeColor="text1"/>
          <w:sz w:val="22"/>
          <w:szCs w:val="22"/>
        </w:rPr>
        <w:t>school</w:t>
      </w:r>
      <w:proofErr w:type="gramEnd"/>
      <w:r w:rsidR="00F42C6F" w:rsidRPr="00F42C6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F42C6F">
        <w:rPr>
          <w:rFonts w:ascii="Arial" w:hAnsi="Arial" w:cs="Arial"/>
          <w:i/>
          <w:iCs/>
          <w:color w:val="000000" w:themeColor="text1"/>
          <w:sz w:val="22"/>
          <w:szCs w:val="22"/>
        </w:rPr>
        <w:t>you think might be of interest to the MS 447 community please share it with me and I will add it to the list </w:t>
      </w:r>
    </w:p>
    <w:p w14:paraId="68B13677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color w:val="000000" w:themeColor="text1"/>
        </w:rPr>
        <w:t> </w:t>
      </w:r>
    </w:p>
    <w:p w14:paraId="71835A67" w14:textId="77777777" w:rsidR="009A303B" w:rsidRPr="00E2385B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8" w:history="1">
        <w:r w:rsidRPr="00E2385B">
          <w:rPr>
            <w:rStyle w:val="Hyperlink"/>
            <w:rFonts w:ascii="Arial" w:hAnsi="Arial" w:cs="Arial"/>
            <w:b/>
            <w:bCs/>
            <w:color w:val="000000" w:themeColor="text1"/>
          </w:rPr>
          <w:t>Academy Careers in Television &amp; Film</w:t>
        </w:r>
      </w:hyperlink>
      <w:r w:rsidRPr="00E2385B">
        <w:rPr>
          <w:rFonts w:ascii="Arial" w:hAnsi="Arial" w:cs="Arial"/>
          <w:b/>
          <w:bCs/>
          <w:color w:val="000000" w:themeColor="text1"/>
          <w:u w:val="single"/>
        </w:rPr>
        <w:t> </w:t>
      </w:r>
    </w:p>
    <w:p w14:paraId="57302631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11: 10 AM; November 16: 6</w:t>
      </w:r>
      <w:proofErr w:type="gramStart"/>
      <w:r w:rsidRPr="00F42C6F">
        <w:rPr>
          <w:rFonts w:ascii="Arial" w:hAnsi="Arial" w:cs="Arial"/>
          <w:color w:val="000000" w:themeColor="text1"/>
        </w:rPr>
        <w:t>PM,  and</w:t>
      </w:r>
      <w:proofErr w:type="gramEnd"/>
      <w:r w:rsidRPr="00F42C6F">
        <w:rPr>
          <w:rFonts w:ascii="Arial" w:hAnsi="Arial" w:cs="Arial"/>
          <w:color w:val="000000" w:themeColor="text1"/>
        </w:rPr>
        <w:t xml:space="preserve"> November 20: 10 AM</w:t>
      </w:r>
    </w:p>
    <w:p w14:paraId="6D35FA8B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color w:val="000000" w:themeColor="text1"/>
        </w:rPr>
        <w:t> </w:t>
      </w:r>
    </w:p>
    <w:p w14:paraId="4AD9910B" w14:textId="77777777" w:rsidR="009A303B" w:rsidRPr="00E2385B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9" w:history="1">
        <w:r w:rsidRPr="00E2385B">
          <w:rPr>
            <w:rStyle w:val="Hyperlink"/>
            <w:rFonts w:ascii="Arial" w:hAnsi="Arial" w:cs="Arial"/>
            <w:b/>
            <w:bCs/>
            <w:color w:val="000000" w:themeColor="text1"/>
          </w:rPr>
          <w:t>Bard High School Early College Manhattan</w:t>
        </w:r>
      </w:hyperlink>
      <w:r w:rsidRPr="00E2385B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179E383A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October 26: 6:00 PM - 6:45 PM</w:t>
      </w:r>
    </w:p>
    <w:p w14:paraId="2BDFCBC2" w14:textId="6F7C8093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3989E47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0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Baruch College Campus High School</w:t>
        </w:r>
      </w:hyperlink>
    </w:p>
    <w:p w14:paraId="50FCEA9A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Virtual</w:t>
      </w:r>
    </w:p>
    <w:p w14:paraId="11C0E380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10: 6:30 -7:30 PM</w:t>
      </w:r>
    </w:p>
    <w:p w14:paraId="2FE458E7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16: 6:30 -7:30 PM</w:t>
      </w:r>
    </w:p>
    <w:p w14:paraId="6633609F" w14:textId="691D201A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C0E9145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1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Brooklyn Collaborative Studies</w:t>
        </w:r>
      </w:hyperlink>
    </w:p>
    <w:p w14:paraId="35E7F848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2: 7:45 PM</w:t>
      </w:r>
    </w:p>
    <w:p w14:paraId="1F2CB16F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December 7: 7:45 PM</w:t>
      </w:r>
    </w:p>
    <w:p w14:paraId="109FA98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January 11: 7:45 PM</w:t>
      </w:r>
    </w:p>
    <w:p w14:paraId="7B10F2FD" w14:textId="6DF048AC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B236C81" w14:textId="77777777" w:rsidR="00F516DD" w:rsidRDefault="00F516DD" w:rsidP="00F516DD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hyperlink r:id="rId12" w:history="1">
        <w:r w:rsidRPr="00F516DD">
          <w:rPr>
            <w:rStyle w:val="Hyperlink"/>
            <w:rFonts w:ascii="Arial" w:eastAsia="Times New Roman" w:hAnsi="Arial" w:cs="Arial"/>
            <w:b/>
            <w:bCs/>
            <w:color w:val="000000"/>
            <w:sz w:val="24"/>
            <w:szCs w:val="24"/>
          </w:rPr>
          <w:t>Brooklyn College Academy</w:t>
        </w:r>
      </w:hyperlink>
      <w:r w:rsidRPr="00F516D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39D46A6C" w14:textId="790687D9" w:rsidR="009A303B" w:rsidRPr="00F516DD" w:rsidRDefault="009A303B" w:rsidP="00F516DD">
      <w:pPr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F516DD">
        <w:rPr>
          <w:rFonts w:ascii="Arial" w:hAnsi="Arial" w:cs="Arial"/>
          <w:color w:val="000000" w:themeColor="text1"/>
          <w:sz w:val="24"/>
          <w:szCs w:val="24"/>
        </w:rPr>
        <w:t>November 16: 6PM; November 30: 6PM</w:t>
      </w:r>
    </w:p>
    <w:p w14:paraId="3F37CF95" w14:textId="77777777" w:rsidR="00F516DD" w:rsidRPr="00F42C6F" w:rsidRDefault="00F516DD" w:rsidP="009A303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theme="minorBidi"/>
          <w:color w:val="000000" w:themeColor="text1"/>
          <w:sz w:val="22"/>
          <w:szCs w:val="22"/>
          <w:shd w:val="clear" w:color="auto" w:fill="FFFFFF"/>
        </w:rPr>
      </w:pPr>
    </w:p>
    <w:p w14:paraId="74A7A993" w14:textId="77777777" w:rsidR="002F5F7C" w:rsidRPr="00F516DD" w:rsidRDefault="002F5F7C" w:rsidP="00F516D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lang w:eastAsia="zh-CN"/>
        </w:rPr>
      </w:pPr>
      <w:hyperlink r:id="rId13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Brooklyn High School for the Arts</w:t>
        </w:r>
      </w:hyperlink>
      <w:r w:rsidRPr="00F516DD">
        <w:rPr>
          <w:rFonts w:ascii="Arial" w:hAnsi="Arial" w:cs="Arial"/>
          <w:b/>
          <w:bCs/>
          <w:color w:val="000000" w:themeColor="text1"/>
          <w:u w:val="single"/>
        </w:rPr>
        <w:t> </w:t>
      </w:r>
    </w:p>
    <w:p w14:paraId="1FE136B6" w14:textId="77777777" w:rsidR="009A303B" w:rsidRPr="00F42C6F" w:rsidRDefault="009A303B" w:rsidP="00F516D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Zoom Information session every Tuesday 5PM</w:t>
      </w:r>
    </w:p>
    <w:p w14:paraId="1DFC97E5" w14:textId="438792D9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E5BF35F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4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The Brooklyn Latin School</w:t>
        </w:r>
      </w:hyperlink>
    </w:p>
    <w:p w14:paraId="289472C8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Virtual</w:t>
      </w:r>
    </w:p>
    <w:p w14:paraId="62043274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9: 6:00 - 7:00 PM</w:t>
      </w:r>
    </w:p>
    <w:p w14:paraId="2D2196A4" w14:textId="77777777" w:rsidR="000575DD" w:rsidRPr="00F42C6F" w:rsidRDefault="000575DD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0B7623D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5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Central Park East</w:t>
        </w:r>
      </w:hyperlink>
      <w:r w:rsidRPr="00F516DD">
        <w:rPr>
          <w:rFonts w:ascii="Arial" w:hAnsi="Arial" w:cs="Arial"/>
          <w:b/>
          <w:bCs/>
          <w:color w:val="000000" w:themeColor="text1"/>
          <w:u w:val="single"/>
        </w:rPr>
        <w:t>: </w:t>
      </w:r>
    </w:p>
    <w:p w14:paraId="2640A6E9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In Person Open Houses </w:t>
      </w:r>
    </w:p>
    <w:p w14:paraId="2F80351E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18: 9AM-10:30AM</w:t>
      </w:r>
    </w:p>
    <w:p w14:paraId="64828BF3" w14:textId="77777777" w:rsidR="009A303B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December 7:  5:30 PM – 7 PM</w:t>
      </w:r>
    </w:p>
    <w:p w14:paraId="1BFEAFDD" w14:textId="77777777" w:rsidR="00F516DD" w:rsidRDefault="00F516DD" w:rsidP="009A30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4AD8415" w14:textId="77777777" w:rsidR="00F516DD" w:rsidRPr="00F42C6F" w:rsidRDefault="00F516DD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F3FD120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lastRenderedPageBreak/>
        <w:t>Virtual</w:t>
      </w:r>
    </w:p>
    <w:p w14:paraId="4E46AF63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9: 6PM-7PM</w:t>
      </w:r>
    </w:p>
    <w:p w14:paraId="08C33F10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December 2: 6PM-7PM</w:t>
      </w:r>
    </w:p>
    <w:p w14:paraId="4556F0F9" w14:textId="7C9CE8F1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3676815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6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Digital Arts and Cinema Technology High School</w:t>
        </w:r>
      </w:hyperlink>
    </w:p>
    <w:p w14:paraId="2110CF7D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In Person</w:t>
      </w:r>
    </w:p>
    <w:p w14:paraId="1CF4AA6E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16: 6:00 PM</w:t>
      </w:r>
    </w:p>
    <w:p w14:paraId="713B0464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December 9: 6:00 PM</w:t>
      </w:r>
    </w:p>
    <w:p w14:paraId="002466A5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Virtual</w:t>
      </w:r>
    </w:p>
    <w:p w14:paraId="0F82743A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December 2: 6:00 PM</w:t>
      </w:r>
    </w:p>
    <w:p w14:paraId="1AB195F6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December 14: 6:00 PM</w:t>
      </w:r>
    </w:p>
    <w:p w14:paraId="29D2CBC0" w14:textId="2AA15DD0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6DF5873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7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Eleanor Roosevelt High School</w:t>
        </w:r>
      </w:hyperlink>
    </w:p>
    <w:p w14:paraId="1150E323" w14:textId="47228522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13:</w:t>
      </w:r>
      <w:r w:rsidR="00502302" w:rsidRPr="00F42C6F">
        <w:rPr>
          <w:rFonts w:ascii="Arial" w:hAnsi="Arial" w:cs="Arial"/>
          <w:color w:val="000000" w:themeColor="text1"/>
        </w:rPr>
        <w:t xml:space="preserve"> </w:t>
      </w:r>
      <w:r w:rsidRPr="00F42C6F">
        <w:rPr>
          <w:rFonts w:ascii="Arial" w:hAnsi="Arial" w:cs="Arial"/>
          <w:color w:val="000000" w:themeColor="text1"/>
        </w:rPr>
        <w:t>10 AM</w:t>
      </w:r>
    </w:p>
    <w:p w14:paraId="67266165" w14:textId="125A3602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6735BEC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8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Essex Street Academy</w:t>
        </w:r>
      </w:hyperlink>
    </w:p>
    <w:p w14:paraId="529A4CB7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In Person Open Houses </w:t>
      </w:r>
    </w:p>
    <w:p w14:paraId="047DFC79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16: 6PM</w:t>
      </w:r>
    </w:p>
    <w:p w14:paraId="704B6853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30: 6PM</w:t>
      </w:r>
    </w:p>
    <w:p w14:paraId="17EE251A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December 7: 6PM</w:t>
      </w:r>
    </w:p>
    <w:p w14:paraId="26120E1E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Zoom Open Houses:</w:t>
      </w:r>
    </w:p>
    <w:p w14:paraId="1DB46D2B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October 19: 6PM</w:t>
      </w:r>
    </w:p>
    <w:p w14:paraId="227D5891" w14:textId="1F5AAFDF" w:rsidR="009A303B" w:rsidRPr="00F42C6F" w:rsidRDefault="009A303B" w:rsidP="00502302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DBB7909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19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Frank Sinatra School for the Arts</w:t>
        </w:r>
      </w:hyperlink>
    </w:p>
    <w:p w14:paraId="5C1F1740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</w:rPr>
        <w:t xml:space="preserve">In Person </w:t>
      </w:r>
      <w:proofErr w:type="spellStart"/>
      <w:r w:rsidRPr="00F42C6F">
        <w:rPr>
          <w:rFonts w:ascii="Arial" w:hAnsi="Arial" w:cs="Arial"/>
          <w:b/>
          <w:bCs/>
          <w:color w:val="000000" w:themeColor="text1"/>
        </w:rPr>
        <w:t>Self Guided</w:t>
      </w:r>
      <w:proofErr w:type="spellEnd"/>
      <w:r w:rsidRPr="00F42C6F">
        <w:rPr>
          <w:rFonts w:ascii="Arial" w:hAnsi="Arial" w:cs="Arial"/>
          <w:b/>
          <w:bCs/>
          <w:color w:val="000000" w:themeColor="text1"/>
        </w:rPr>
        <w:t xml:space="preserve"> Open House Tour</w:t>
      </w:r>
    </w:p>
    <w:p w14:paraId="2FCBC8F1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</w:rPr>
        <w:t>November 20: 9 AM - 1 PM</w:t>
      </w:r>
    </w:p>
    <w:p w14:paraId="37E8A576" w14:textId="5E5026FF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3206686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Zoom Virtual Open House</w:t>
      </w:r>
    </w:p>
    <w:p w14:paraId="3D0A0789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16 6PM - 7:30 PM</w:t>
      </w:r>
    </w:p>
    <w:p w14:paraId="44CFD921" w14:textId="4AD812A5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4C98FF7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0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The Harbor School</w:t>
        </w:r>
      </w:hyperlink>
      <w:r w:rsidRPr="00F516DD">
        <w:rPr>
          <w:rFonts w:ascii="Arial" w:hAnsi="Arial" w:cs="Arial"/>
          <w:b/>
          <w:bCs/>
          <w:color w:val="000000" w:themeColor="text1"/>
          <w:u w:val="single"/>
        </w:rPr>
        <w:t> </w:t>
      </w:r>
    </w:p>
    <w:p w14:paraId="73A4F3C8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17: 6PM  </w:t>
      </w:r>
    </w:p>
    <w:p w14:paraId="1A294601" w14:textId="42978BB9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C6F6211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1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The High School of Telecommunication Arts and Technology</w:t>
        </w:r>
      </w:hyperlink>
    </w:p>
    <w:p w14:paraId="01EB756B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Virtual</w:t>
      </w:r>
    </w:p>
    <w:p w14:paraId="410441C5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18: 4:00 p.m.</w:t>
      </w:r>
    </w:p>
    <w:p w14:paraId="5B5BE960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Register</w:t>
      </w:r>
      <w:r w:rsidRPr="00F42C6F">
        <w:rPr>
          <w:rFonts w:ascii="Arial" w:hAnsi="Arial" w:cs="Arial"/>
          <w:b/>
          <w:bCs/>
          <w:color w:val="000000" w:themeColor="text1"/>
        </w:rPr>
        <w:t>:</w:t>
      </w:r>
      <w:r w:rsidRPr="00F42C6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hyperlink r:id="rId22" w:history="1">
        <w:r w:rsidRPr="00F42C6F">
          <w:rPr>
            <w:rStyle w:val="Hyperlink"/>
            <w:rFonts w:ascii="Arial" w:hAnsi="Arial" w:cs="Arial"/>
            <w:color w:val="000000" w:themeColor="text1"/>
          </w:rPr>
          <w:t>https://tinyurl.com/HSTATOpenHouse2021</w:t>
        </w:r>
      </w:hyperlink>
    </w:p>
    <w:p w14:paraId="7014EB4D" w14:textId="43F4E36C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D93EA99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In Person</w:t>
      </w:r>
    </w:p>
    <w:p w14:paraId="5E9BD2B6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Wednesdays and Thursday: 9:00 AM</w:t>
      </w:r>
    </w:p>
    <w:p w14:paraId="1AEF75F3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F42C6F">
        <w:rPr>
          <w:rFonts w:ascii="Arial" w:hAnsi="Arial" w:cs="Arial"/>
          <w:color w:val="000000" w:themeColor="text1"/>
        </w:rPr>
        <w:t>Register:</w:t>
      </w:r>
      <w:hyperlink r:id="rId23" w:history="1">
        <w:r w:rsidRPr="00F42C6F">
          <w:rPr>
            <w:rStyle w:val="Hyperlink"/>
            <w:rFonts w:ascii="Arial" w:hAnsi="Arial" w:cs="Arial"/>
            <w:color w:val="000000" w:themeColor="text1"/>
          </w:rPr>
          <w:t>https</w:t>
        </w:r>
        <w:proofErr w:type="spellEnd"/>
        <w:r w:rsidRPr="00F42C6F">
          <w:rPr>
            <w:rStyle w:val="Hyperlink"/>
            <w:rFonts w:ascii="Arial" w:hAnsi="Arial" w:cs="Arial"/>
            <w:color w:val="000000" w:themeColor="text1"/>
          </w:rPr>
          <w:t>://tinyurl.com/HSTATTours2021</w:t>
        </w:r>
      </w:hyperlink>
    </w:p>
    <w:p w14:paraId="52788CA7" w14:textId="77777777" w:rsidR="002F5F7C" w:rsidRDefault="002F5F7C" w:rsidP="002F5F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5FB0E874" w14:textId="77777777" w:rsidR="00F516DD" w:rsidRDefault="00F516DD" w:rsidP="002F5F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20D28747" w14:textId="77777777" w:rsidR="00F516DD" w:rsidRDefault="00F516DD" w:rsidP="002F5F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479C802A" w14:textId="77777777" w:rsidR="00F516DD" w:rsidRDefault="00F516DD" w:rsidP="002F5F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59EDAF23" w14:textId="77777777" w:rsidR="00F516DD" w:rsidRPr="00F42C6F" w:rsidRDefault="00F516DD" w:rsidP="002F5F7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842D5E7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4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High School for Environmental Studies</w:t>
        </w:r>
      </w:hyperlink>
      <w:r w:rsidRPr="00F516DD">
        <w:rPr>
          <w:rFonts w:ascii="Arial" w:hAnsi="Arial" w:cs="Arial"/>
          <w:b/>
          <w:bCs/>
          <w:color w:val="000000" w:themeColor="text1"/>
          <w:u w:val="single"/>
        </w:rPr>
        <w:t> </w:t>
      </w:r>
    </w:p>
    <w:p w14:paraId="4714DDB4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Zoom </w:t>
      </w:r>
    </w:p>
    <w:p w14:paraId="068A139E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9:  6:30 PM</w:t>
      </w:r>
    </w:p>
    <w:p w14:paraId="7A1F43FA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In Person</w:t>
      </w:r>
    </w:p>
    <w:p w14:paraId="1C7FB4C6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4: 4:30 PM</w:t>
      </w:r>
    </w:p>
    <w:p w14:paraId="6A46D995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6: 9:30 AM</w:t>
      </w:r>
    </w:p>
    <w:p w14:paraId="3B16182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6: 12:30 PM</w:t>
      </w:r>
    </w:p>
    <w:p w14:paraId="59AA312A" w14:textId="7519CFC1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12D08A6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5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The High School for Fashion Industries</w:t>
        </w:r>
      </w:hyperlink>
      <w:r w:rsidRPr="00F516DD">
        <w:rPr>
          <w:rFonts w:ascii="Arial" w:hAnsi="Arial" w:cs="Arial"/>
          <w:b/>
          <w:bCs/>
          <w:color w:val="000000" w:themeColor="text1"/>
          <w:u w:val="single"/>
        </w:rPr>
        <w:t> </w:t>
      </w:r>
    </w:p>
    <w:p w14:paraId="67B1B3D3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In Person</w:t>
      </w:r>
    </w:p>
    <w:p w14:paraId="274C98AB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October 12th to December 9th</w:t>
      </w:r>
    </w:p>
    <w:p w14:paraId="4089AAFE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Tuesdays &amp; Thursdays ONLY 2:30 PM to 3:45 PM</w:t>
      </w:r>
    </w:p>
    <w:p w14:paraId="7C71A810" w14:textId="75B8C3C6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F496D31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6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Madison High School</w:t>
        </w:r>
      </w:hyperlink>
    </w:p>
    <w:p w14:paraId="2EEEC28D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</w:rPr>
        <w:t>November 9: Virtual Open House presentation will posted</w:t>
      </w:r>
    </w:p>
    <w:p w14:paraId="18AA5538" w14:textId="4C3B6C5A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9940F72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7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Millennium Brooklyn </w:t>
        </w:r>
      </w:hyperlink>
    </w:p>
    <w:p w14:paraId="20217AE8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9: 7 PM</w:t>
      </w:r>
    </w:p>
    <w:p w14:paraId="3F74DEBD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16: 7 PM </w:t>
      </w:r>
    </w:p>
    <w:p w14:paraId="0191C4F1" w14:textId="1EB8A86A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03D0194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8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NYC </w:t>
        </w:r>
        <w:proofErr w:type="spellStart"/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ischool</w:t>
        </w:r>
        <w:proofErr w:type="spellEnd"/>
      </w:hyperlink>
    </w:p>
    <w:p w14:paraId="4F72752A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18: 6:00-7:00 PM</w:t>
      </w:r>
    </w:p>
    <w:p w14:paraId="7505AED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22: 6:00-7:00 PM</w:t>
      </w:r>
    </w:p>
    <w:p w14:paraId="76122F9F" w14:textId="2D21BDAE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2B9D0C9" w14:textId="02768785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29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New York City Lab School for Collaborative Studies</w:t>
        </w:r>
      </w:hyperlink>
    </w:p>
    <w:p w14:paraId="1D8B89C3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2: 9AM</w:t>
      </w:r>
    </w:p>
    <w:p w14:paraId="0D30B00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9: 6PM (ASD Nest) </w:t>
      </w:r>
    </w:p>
    <w:p w14:paraId="1FDE644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17th 6PM</w:t>
      </w:r>
    </w:p>
    <w:p w14:paraId="31BA8A55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 </w:t>
      </w:r>
    </w:p>
    <w:p w14:paraId="5C59A6BC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30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School of the Future</w:t>
        </w:r>
      </w:hyperlink>
    </w:p>
    <w:p w14:paraId="765E5B8D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22: 6:00 PM</w:t>
      </w:r>
    </w:p>
    <w:p w14:paraId="509AA185" w14:textId="7A4425D5" w:rsidR="002F5F7C" w:rsidRPr="00F42C6F" w:rsidRDefault="002F5F7C" w:rsidP="002F5F7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bookmarkStart w:id="0" w:name="_GoBack"/>
    <w:p w14:paraId="045A669C" w14:textId="76F4125F" w:rsidR="009A303B" w:rsidRPr="00F516DD" w:rsidRDefault="009A303B" w:rsidP="002F5F7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F516DD">
        <w:rPr>
          <w:b/>
          <w:bCs/>
          <w:color w:val="000000" w:themeColor="text1"/>
        </w:rPr>
        <w:fldChar w:fldCharType="begin"/>
      </w:r>
      <w:r w:rsidRPr="00F516DD">
        <w:rPr>
          <w:b/>
          <w:bCs/>
          <w:color w:val="000000" w:themeColor="text1"/>
        </w:rPr>
        <w:instrText xml:space="preserve"> HYPERLINK "http://tuhs.nyc/admissions/" </w:instrText>
      </w:r>
      <w:r w:rsidRPr="00F516DD">
        <w:rPr>
          <w:b/>
          <w:bCs/>
          <w:color w:val="000000" w:themeColor="text1"/>
        </w:rPr>
      </w:r>
      <w:r w:rsidRPr="00F516DD">
        <w:rPr>
          <w:b/>
          <w:bCs/>
          <w:color w:val="000000" w:themeColor="text1"/>
        </w:rPr>
        <w:fldChar w:fldCharType="separate"/>
      </w:r>
      <w:r w:rsidRPr="00F516DD">
        <w:rPr>
          <w:rStyle w:val="Hyperlink"/>
          <w:rFonts w:ascii="Arial" w:hAnsi="Arial" w:cs="Arial"/>
          <w:b/>
          <w:bCs/>
          <w:color w:val="000000" w:themeColor="text1"/>
        </w:rPr>
        <w:t>Talented Unlim</w:t>
      </w:r>
      <w:r w:rsidR="00373A1A">
        <w:rPr>
          <w:rStyle w:val="Hyperlink"/>
          <w:rFonts w:ascii="Arial" w:hAnsi="Arial" w:cs="Arial"/>
          <w:b/>
          <w:bCs/>
          <w:color w:val="000000" w:themeColor="text1"/>
        </w:rPr>
        <w:t>i</w:t>
      </w:r>
      <w:r w:rsidRPr="00F516DD">
        <w:rPr>
          <w:rStyle w:val="Hyperlink"/>
          <w:rFonts w:ascii="Arial" w:hAnsi="Arial" w:cs="Arial"/>
          <w:b/>
          <w:bCs/>
          <w:color w:val="000000" w:themeColor="text1"/>
        </w:rPr>
        <w:t>ted High School</w:t>
      </w:r>
      <w:r w:rsidRPr="00F516DD">
        <w:rPr>
          <w:b/>
          <w:bCs/>
          <w:color w:val="000000" w:themeColor="text1"/>
        </w:rPr>
        <w:fldChar w:fldCharType="end"/>
      </w:r>
    </w:p>
    <w:bookmarkEnd w:id="0"/>
    <w:p w14:paraId="1B1F1C3B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Open House for prospective DANCE students</w:t>
      </w:r>
    </w:p>
    <w:p w14:paraId="138AC7B2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Tue, November 9: 7:00 PM – 8:30 PM </w:t>
      </w:r>
    </w:p>
    <w:p w14:paraId="6621937E" w14:textId="77777777" w:rsidR="002F5F7C" w:rsidRPr="00F42C6F" w:rsidRDefault="002F5F7C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E1BBD59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31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The Urban Assembly Maker Academy</w:t>
        </w:r>
      </w:hyperlink>
    </w:p>
    <w:p w14:paraId="193BD654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t>In Person</w:t>
      </w:r>
    </w:p>
    <w:p w14:paraId="279A0393" w14:textId="0489AB1C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hyperlink r:id="rId32" w:history="1">
        <w:r w:rsidR="002F5F7C"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>Tuesday - November</w:t>
        </w:r>
        <w:r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 xml:space="preserve"> 9:  5:30-7:00 PM</w:t>
        </w:r>
      </w:hyperlink>
    </w:p>
    <w:p w14:paraId="538A357E" w14:textId="0A83706B" w:rsidR="000575DD" w:rsidRPr="00F42C6F" w:rsidRDefault="000575DD" w:rsidP="009A303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r w:rsidRPr="00F42C6F">
        <w:rPr>
          <w:rFonts w:asciiTheme="minorBidi" w:hAnsiTheme="minorBidi" w:cstheme="minorBidi"/>
          <w:color w:val="000000" w:themeColor="text1"/>
        </w:rPr>
        <w:t>Saturday – November 13: 10:30 AM – 12:00</w:t>
      </w:r>
    </w:p>
    <w:p w14:paraId="27F2F1C2" w14:textId="2BDB39B6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hyperlink r:id="rId33" w:history="1">
        <w:r w:rsidR="002F5F7C"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>Thursday</w:t>
        </w:r>
        <w:r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 xml:space="preserve"> </w:t>
        </w:r>
        <w:r w:rsidR="002F5F7C"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>– November</w:t>
        </w:r>
        <w:r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 xml:space="preserve"> 18: 5:30-7:00 PM</w:t>
        </w:r>
      </w:hyperlink>
    </w:p>
    <w:p w14:paraId="2E315799" w14:textId="5D182033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hyperlink r:id="rId34" w:history="1">
        <w:r w:rsidR="002F5F7C"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>Tuesday - November</w:t>
        </w:r>
        <w:r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 xml:space="preserve"> 23: 5:30-7:00 PM</w:t>
        </w:r>
      </w:hyperlink>
    </w:p>
    <w:p w14:paraId="35FA644C" w14:textId="2C64E3C9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hyperlink r:id="rId35" w:history="1">
        <w:r w:rsidR="002F5F7C"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>Saturday - December</w:t>
        </w:r>
        <w:r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 xml:space="preserve"> 4: 10:30 AM - 12:00 PM</w:t>
        </w:r>
      </w:hyperlink>
    </w:p>
    <w:p w14:paraId="61E677AC" w14:textId="400F5A1B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hyperlink r:id="rId36" w:history="1">
        <w:r w:rsidR="002F5F7C"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>Tuesday - December</w:t>
        </w:r>
        <w:r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 xml:space="preserve"> 14: 5:30-7:00 PM</w:t>
        </w:r>
      </w:hyperlink>
    </w:p>
    <w:p w14:paraId="0FF046BF" w14:textId="77777777" w:rsidR="00F42C6F" w:rsidRPr="00F42C6F" w:rsidRDefault="009A303B" w:rsidP="00F42C6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hyperlink r:id="rId37" w:history="1">
        <w:r w:rsidR="002F5F7C"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>Wednesday - December</w:t>
        </w:r>
        <w:r w:rsidRPr="00F42C6F">
          <w:rPr>
            <w:rStyle w:val="Hyperlink"/>
            <w:rFonts w:asciiTheme="minorBidi" w:hAnsiTheme="minorBidi" w:cstheme="minorBidi"/>
            <w:color w:val="000000" w:themeColor="text1"/>
            <w:u w:val="none"/>
          </w:rPr>
          <w:t xml:space="preserve"> 22: 5:30-7:00 PM</w:t>
        </w:r>
      </w:hyperlink>
    </w:p>
    <w:p w14:paraId="0E64B06D" w14:textId="77777777" w:rsidR="00F516DD" w:rsidRDefault="00F516DD" w:rsidP="00F4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0E9D37BB" w14:textId="0FD6CE94" w:rsidR="009A303B" w:rsidRPr="00F42C6F" w:rsidRDefault="009A303B" w:rsidP="00F42C6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r w:rsidRPr="00F42C6F">
        <w:rPr>
          <w:rFonts w:ascii="Arial" w:hAnsi="Arial" w:cs="Arial"/>
          <w:b/>
          <w:bCs/>
          <w:color w:val="000000" w:themeColor="text1"/>
          <w:u w:val="single"/>
        </w:rPr>
        <w:lastRenderedPageBreak/>
        <w:t>Virtual</w:t>
      </w:r>
    </w:p>
    <w:p w14:paraId="2D5C813C" w14:textId="77777777" w:rsidR="000575DD" w:rsidRPr="00F42C6F" w:rsidRDefault="000575DD" w:rsidP="000575D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eastAsia="zh-CN"/>
        </w:rPr>
      </w:pPr>
      <w:hyperlink r:id="rId38" w:history="1">
        <w:r w:rsidRPr="00F42C6F">
          <w:rPr>
            <w:rStyle w:val="Hyperlink"/>
            <w:rFonts w:ascii="Arial" w:hAnsi="Arial" w:cs="Arial"/>
            <w:color w:val="000000" w:themeColor="text1"/>
            <w:u w:val="none"/>
          </w:rPr>
          <w:t>Tuesday - November 16: 6:00-7:00 PM</w:t>
        </w:r>
      </w:hyperlink>
    </w:p>
    <w:p w14:paraId="50D6ACC5" w14:textId="77777777" w:rsidR="000575DD" w:rsidRPr="00F42C6F" w:rsidRDefault="000575DD" w:rsidP="000575D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39" w:history="1">
        <w:r w:rsidRPr="00F42C6F">
          <w:rPr>
            <w:rStyle w:val="Hyperlink"/>
            <w:rFonts w:ascii="Arial" w:hAnsi="Arial" w:cs="Arial"/>
            <w:color w:val="000000" w:themeColor="text1"/>
            <w:u w:val="none"/>
          </w:rPr>
          <w:t>Tuesday - November 30:  6:00-7:00 PM</w:t>
        </w:r>
      </w:hyperlink>
    </w:p>
    <w:p w14:paraId="56AED077" w14:textId="77777777" w:rsidR="000575DD" w:rsidRPr="00F42C6F" w:rsidRDefault="000575DD" w:rsidP="000575D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40" w:history="1">
        <w:r w:rsidRPr="00F42C6F">
          <w:rPr>
            <w:rStyle w:val="Hyperlink"/>
            <w:rFonts w:ascii="Arial" w:hAnsi="Arial" w:cs="Arial"/>
            <w:color w:val="000000" w:themeColor="text1"/>
            <w:u w:val="none"/>
          </w:rPr>
          <w:t>Thursday - December 9:  6:00-7:00 PM</w:t>
        </w:r>
      </w:hyperlink>
    </w:p>
    <w:p w14:paraId="2C1E9519" w14:textId="0B98BC92" w:rsidR="000575DD" w:rsidRPr="00F516DD" w:rsidRDefault="000575DD" w:rsidP="000575D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41" w:history="1">
        <w:r w:rsidRPr="00F516DD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Monday - December 20: 6:00-7:00 PM</w:t>
        </w:r>
      </w:hyperlink>
      <w:r w:rsidRPr="00F516D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06FA98C" w14:textId="236C4D00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6C82492" w14:textId="77777777" w:rsidR="009A303B" w:rsidRPr="00F516DD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hyperlink r:id="rId42" w:history="1">
        <w:r w:rsidRPr="00F516DD">
          <w:rPr>
            <w:rStyle w:val="Hyperlink"/>
            <w:rFonts w:ascii="Arial" w:hAnsi="Arial" w:cs="Arial"/>
            <w:b/>
            <w:bCs/>
            <w:color w:val="000000" w:themeColor="text1"/>
          </w:rPr>
          <w:t>Williamsburg High School of Arts and Technology</w:t>
        </w:r>
      </w:hyperlink>
    </w:p>
    <w:p w14:paraId="172FBE2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October 27: 6PM</w:t>
      </w:r>
    </w:p>
    <w:p w14:paraId="1D9F5C41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9: 6PM</w:t>
      </w:r>
    </w:p>
    <w:p w14:paraId="05A2DAEC" w14:textId="77777777" w:rsidR="009A303B" w:rsidRPr="00F42C6F" w:rsidRDefault="009A303B" w:rsidP="009A303B">
      <w:pPr>
        <w:pStyle w:val="NormalWeb"/>
        <w:shd w:val="clear" w:color="auto" w:fill="FFFFFF"/>
        <w:spacing w:before="0" w:beforeAutospacing="0" w:after="160" w:afterAutospacing="0"/>
        <w:rPr>
          <w:color w:val="000000" w:themeColor="text1"/>
        </w:rPr>
      </w:pPr>
      <w:r w:rsidRPr="00F42C6F">
        <w:rPr>
          <w:rFonts w:ascii="Arial" w:hAnsi="Arial" w:cs="Arial"/>
          <w:color w:val="000000" w:themeColor="text1"/>
        </w:rPr>
        <w:t>November 23: 6PM</w:t>
      </w:r>
    </w:p>
    <w:p w14:paraId="53B530C7" w14:textId="77777777" w:rsidR="009A303B" w:rsidRPr="00F42C6F" w:rsidRDefault="009A303B" w:rsidP="009A303B">
      <w:pPr>
        <w:rPr>
          <w:rFonts w:eastAsia="Times New Roman"/>
          <w:color w:val="000000" w:themeColor="text1"/>
        </w:rPr>
      </w:pPr>
    </w:p>
    <w:p w14:paraId="01DCC1E0" w14:textId="1DED612E" w:rsidR="00114AEB" w:rsidRPr="00F42C6F" w:rsidRDefault="00A66157" w:rsidP="003B2C85">
      <w:pPr>
        <w:tabs>
          <w:tab w:val="left" w:pos="6825"/>
        </w:tabs>
        <w:rPr>
          <w:i/>
          <w:iCs/>
          <w:color w:val="000000" w:themeColor="text1"/>
          <w:sz w:val="20"/>
          <w:szCs w:val="20"/>
        </w:rPr>
      </w:pPr>
      <w:r w:rsidRPr="00F42C6F">
        <w:rPr>
          <w:i/>
          <w:iCs/>
          <w:color w:val="000000" w:themeColor="text1"/>
          <w:sz w:val="20"/>
          <w:szCs w:val="20"/>
        </w:rPr>
        <w:t>Updated: November 6, 2021</w:t>
      </w:r>
    </w:p>
    <w:sectPr w:rsidR="00114AEB" w:rsidRPr="00F42C6F" w:rsidSect="006608DE">
      <w:headerReference w:type="default" r:id="rId43"/>
      <w:headerReference w:type="first" r:id="rId4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CF4D9" w14:textId="77777777" w:rsidR="00DE68A6" w:rsidRDefault="00DE68A6" w:rsidP="006608DE">
      <w:pPr>
        <w:spacing w:after="0" w:line="240" w:lineRule="auto"/>
      </w:pPr>
      <w:r>
        <w:separator/>
      </w:r>
    </w:p>
  </w:endnote>
  <w:endnote w:type="continuationSeparator" w:id="0">
    <w:p w14:paraId="1D92B8C1" w14:textId="77777777" w:rsidR="00DE68A6" w:rsidRDefault="00DE68A6" w:rsidP="0066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5C096" w14:textId="77777777" w:rsidR="00DE68A6" w:rsidRDefault="00DE68A6" w:rsidP="006608DE">
      <w:pPr>
        <w:spacing w:after="0" w:line="240" w:lineRule="auto"/>
      </w:pPr>
      <w:r>
        <w:separator/>
      </w:r>
    </w:p>
  </w:footnote>
  <w:footnote w:type="continuationSeparator" w:id="0">
    <w:p w14:paraId="387E28BA" w14:textId="77777777" w:rsidR="00DE68A6" w:rsidRDefault="00DE68A6" w:rsidP="0066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5042" w14:textId="77777777" w:rsidR="006608DE" w:rsidRDefault="006608DE">
    <w:pPr>
      <w:pStyle w:val="Header"/>
    </w:pPr>
  </w:p>
  <w:p w14:paraId="6410C785" w14:textId="77777777" w:rsidR="006608DE" w:rsidRDefault="006608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334E3" w14:textId="77777777" w:rsidR="006608DE" w:rsidRDefault="006608DE">
    <w:pPr>
      <w:pStyle w:val="Header"/>
    </w:pPr>
  </w:p>
  <w:p w14:paraId="05D0A888" w14:textId="77777777" w:rsidR="006608DE" w:rsidRDefault="006608DE">
    <w:pPr>
      <w:pStyle w:val="Header"/>
    </w:pPr>
  </w:p>
  <w:p w14:paraId="30DE287F" w14:textId="77777777" w:rsidR="006608DE" w:rsidRDefault="006608DE">
    <w:pPr>
      <w:pStyle w:val="Header"/>
    </w:pPr>
  </w:p>
  <w:p w14:paraId="55C467BA" w14:textId="77777777" w:rsidR="006608DE" w:rsidRDefault="006608DE">
    <w:pPr>
      <w:pStyle w:val="Header"/>
    </w:pPr>
  </w:p>
  <w:p w14:paraId="6ACC315F" w14:textId="77777777" w:rsidR="006608DE" w:rsidRDefault="006608DE">
    <w:pPr>
      <w:pStyle w:val="Header"/>
    </w:pPr>
  </w:p>
  <w:p w14:paraId="368EEB72" w14:textId="77777777" w:rsidR="006608DE" w:rsidRDefault="006608DE">
    <w:pPr>
      <w:pStyle w:val="Header"/>
    </w:pPr>
  </w:p>
  <w:p w14:paraId="23EB377A" w14:textId="77777777" w:rsidR="006608DE" w:rsidRDefault="006608DE">
    <w:pPr>
      <w:pStyle w:val="Header"/>
    </w:pPr>
  </w:p>
  <w:p w14:paraId="11BC0C9A" w14:textId="77777777" w:rsidR="006608DE" w:rsidRDefault="006608DE">
    <w:pPr>
      <w:pStyle w:val="Header"/>
    </w:pPr>
  </w:p>
  <w:p w14:paraId="763C3C25" w14:textId="77777777" w:rsidR="006608DE" w:rsidRDefault="006608D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1" layoutInCell="1" allowOverlap="0" wp14:anchorId="3E8CB901" wp14:editId="37A240F8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807208" cy="1600490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447header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60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D1F"/>
    <w:multiLevelType w:val="multilevel"/>
    <w:tmpl w:val="66B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0902"/>
    <w:multiLevelType w:val="multilevel"/>
    <w:tmpl w:val="5F6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405B2"/>
    <w:multiLevelType w:val="hybridMultilevel"/>
    <w:tmpl w:val="64D24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9F510C"/>
    <w:multiLevelType w:val="multilevel"/>
    <w:tmpl w:val="F67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D58C9"/>
    <w:multiLevelType w:val="hybridMultilevel"/>
    <w:tmpl w:val="B4EAE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73267"/>
    <w:multiLevelType w:val="multilevel"/>
    <w:tmpl w:val="A64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DE"/>
    <w:rsid w:val="00024666"/>
    <w:rsid w:val="00035E82"/>
    <w:rsid w:val="000575DD"/>
    <w:rsid w:val="000746E2"/>
    <w:rsid w:val="000826C7"/>
    <w:rsid w:val="000857C5"/>
    <w:rsid w:val="000A609E"/>
    <w:rsid w:val="000C0A79"/>
    <w:rsid w:val="000D2628"/>
    <w:rsid w:val="0011241A"/>
    <w:rsid w:val="00114AEB"/>
    <w:rsid w:val="0012061B"/>
    <w:rsid w:val="00120B11"/>
    <w:rsid w:val="0015651A"/>
    <w:rsid w:val="0015695B"/>
    <w:rsid w:val="001752AC"/>
    <w:rsid w:val="00181621"/>
    <w:rsid w:val="00182AB1"/>
    <w:rsid w:val="00221380"/>
    <w:rsid w:val="00255D0C"/>
    <w:rsid w:val="00291748"/>
    <w:rsid w:val="00291844"/>
    <w:rsid w:val="002D572C"/>
    <w:rsid w:val="002F5F7C"/>
    <w:rsid w:val="00373A1A"/>
    <w:rsid w:val="0038457C"/>
    <w:rsid w:val="003B2C85"/>
    <w:rsid w:val="003C50BF"/>
    <w:rsid w:val="00407D88"/>
    <w:rsid w:val="004700C9"/>
    <w:rsid w:val="004B5FBD"/>
    <w:rsid w:val="004C4612"/>
    <w:rsid w:val="004F5CA8"/>
    <w:rsid w:val="00502302"/>
    <w:rsid w:val="005075A9"/>
    <w:rsid w:val="00581E33"/>
    <w:rsid w:val="005970F7"/>
    <w:rsid w:val="005E5E9A"/>
    <w:rsid w:val="006608DE"/>
    <w:rsid w:val="00667B25"/>
    <w:rsid w:val="00681ABB"/>
    <w:rsid w:val="006F664A"/>
    <w:rsid w:val="006F757C"/>
    <w:rsid w:val="00710B22"/>
    <w:rsid w:val="007A3665"/>
    <w:rsid w:val="007B503C"/>
    <w:rsid w:val="00800B5A"/>
    <w:rsid w:val="00812960"/>
    <w:rsid w:val="00820B1E"/>
    <w:rsid w:val="009A303B"/>
    <w:rsid w:val="00A43E4C"/>
    <w:rsid w:val="00A66157"/>
    <w:rsid w:val="00AB1B43"/>
    <w:rsid w:val="00AD32BA"/>
    <w:rsid w:val="00AE70EC"/>
    <w:rsid w:val="00CC6190"/>
    <w:rsid w:val="00CE068C"/>
    <w:rsid w:val="00D63E67"/>
    <w:rsid w:val="00DE68A6"/>
    <w:rsid w:val="00E02967"/>
    <w:rsid w:val="00E2385B"/>
    <w:rsid w:val="00E54AF8"/>
    <w:rsid w:val="00EC1637"/>
    <w:rsid w:val="00EE4FFE"/>
    <w:rsid w:val="00EE50B1"/>
    <w:rsid w:val="00F42C6F"/>
    <w:rsid w:val="00F516DD"/>
    <w:rsid w:val="00F51725"/>
    <w:rsid w:val="00F51D79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A78A"/>
  <w15:docId w15:val="{AB74E17E-8221-41FF-956D-0DE50C00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0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07D88"/>
    <w:rPr>
      <w:b/>
      <w:bCs/>
    </w:rPr>
  </w:style>
  <w:style w:type="table" w:styleId="TableGrid">
    <w:name w:val="Table Grid"/>
    <w:basedOn w:val="TableNormal"/>
    <w:uiPriority w:val="59"/>
    <w:rsid w:val="0038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20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0B11"/>
    <w:rPr>
      <w:color w:val="0000FF"/>
      <w:u w:val="single"/>
    </w:rPr>
  </w:style>
  <w:style w:type="character" w:customStyle="1" w:styleId="il">
    <w:name w:val="il"/>
    <w:basedOn w:val="DefaultParagraphFont"/>
    <w:rsid w:val="00255D0C"/>
  </w:style>
  <w:style w:type="character" w:customStyle="1" w:styleId="Heading3Char">
    <w:name w:val="Heading 3 Char"/>
    <w:basedOn w:val="DefaultParagraphFont"/>
    <w:link w:val="Heading3"/>
    <w:uiPriority w:val="9"/>
    <w:semiHidden/>
    <w:rsid w:val="00F51D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D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sually-hidden">
    <w:name w:val="visually-hidden"/>
    <w:basedOn w:val="DefaultParagraphFont"/>
    <w:rsid w:val="00F51D79"/>
  </w:style>
  <w:style w:type="character" w:styleId="FollowedHyperlink">
    <w:name w:val="FollowedHyperlink"/>
    <w:basedOn w:val="DefaultParagraphFont"/>
    <w:uiPriority w:val="99"/>
    <w:semiHidden/>
    <w:unhideWhenUsed/>
    <w:rsid w:val="009A3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s://ms447brooklyn.us4.list-manage.com/track/click?u=4df2feefb036ec3bedb84523d&amp;id=9272904e45&amp;e=4131e90877" TargetMode="External"/><Relationship Id="rId21" Type="http://schemas.openxmlformats.org/officeDocument/2006/relationships/hyperlink" Target="http://www.hstat.org/" TargetMode="External"/><Relationship Id="rId22" Type="http://schemas.openxmlformats.org/officeDocument/2006/relationships/hyperlink" Target="https://tinyurl.com/HSTATOpenHouse2021" TargetMode="External"/><Relationship Id="rId23" Type="http://schemas.openxmlformats.org/officeDocument/2006/relationships/hyperlink" Target="https://tinyurl.com/HSTATTours2021" TargetMode="External"/><Relationship Id="rId24" Type="http://schemas.openxmlformats.org/officeDocument/2006/relationships/hyperlink" Target="https://ms447brooklyn.us4.list-manage.com/track/click?u=4df2feefb036ec3bedb84523d&amp;id=8616fd72a4&amp;e=4131e90877" TargetMode="External"/><Relationship Id="rId25" Type="http://schemas.openxmlformats.org/officeDocument/2006/relationships/hyperlink" Target="https://ms447brooklyn.us4.list-manage.com/track/click?u=4df2feefb036ec3bedb84523d&amp;id=b21a27565d&amp;e=4131e90877" TargetMode="External"/><Relationship Id="rId26" Type="http://schemas.openxmlformats.org/officeDocument/2006/relationships/hyperlink" Target="https://ms447brooklyn.us4.list-manage.com/track/click?u=4df2feefb036ec3bedb84523d&amp;id=d946ba180a&amp;e=4131e90877" TargetMode="External"/><Relationship Id="rId27" Type="http://schemas.openxmlformats.org/officeDocument/2006/relationships/hyperlink" Target="https://ms447brooklyn.us4.list-manage.com/track/click?u=4df2feefb036ec3bedb84523d&amp;id=6519b5736f&amp;e=4131e90877" TargetMode="External"/><Relationship Id="rId28" Type="http://schemas.openxmlformats.org/officeDocument/2006/relationships/hyperlink" Target="https://ms447brooklyn.us4.list-manage.com/track/click?u=4df2feefb036ec3bedb84523d&amp;id=c8c6ced6ad&amp;e=4131e90877" TargetMode="External"/><Relationship Id="rId29" Type="http://schemas.openxmlformats.org/officeDocument/2006/relationships/hyperlink" Target="https://ms447brooklyn.us4.list-manage.com/track/click?u=4df2feefb036ec3bedb84523d&amp;id=9109b54d4b&amp;e=4131e90877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sof.edu/admissions/entering-9th-grade/" TargetMode="External"/><Relationship Id="rId31" Type="http://schemas.openxmlformats.org/officeDocument/2006/relationships/hyperlink" Target="https://www.uamaker.nyc/news/2021/11/5/open-house-in-person-and-virtual-registration" TargetMode="External"/><Relationship Id="rId32" Type="http://schemas.openxmlformats.org/officeDocument/2006/relationships/hyperlink" Target="https://www.eventbrite.com/e/ua-maker-prospective-students-open-house-in-person-tickets-202503392097" TargetMode="External"/><Relationship Id="rId9" Type="http://schemas.openxmlformats.org/officeDocument/2006/relationships/hyperlink" Target="https://ms447brooklyn.us4.list-manage.com/track/click?u=4df2feefb036ec3bedb84523d&amp;id=ed7c55b624&amp;e=4131e90877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s447brooklyn.us4.list-manage.com/track/click?u=4df2feefb036ec3bedb84523d&amp;id=760be6195b&amp;e=4131e90877" TargetMode="External"/><Relationship Id="rId33" Type="http://schemas.openxmlformats.org/officeDocument/2006/relationships/hyperlink" Target="https://www.eventbrite.com/e/ua-maker-prospective-students-open-house-in-person-tickets-203428789987" TargetMode="External"/><Relationship Id="rId34" Type="http://schemas.openxmlformats.org/officeDocument/2006/relationships/hyperlink" Target="https://www.eventbrite.com/e/ua-maker-prospective-students-open-house-in-person-tickets-203444326457" TargetMode="External"/><Relationship Id="rId35" Type="http://schemas.openxmlformats.org/officeDocument/2006/relationships/hyperlink" Target="https://www.eventbrite.com/e/ua-maker-prospective-students-open-house-in-person-tickets-203446151917" TargetMode="External"/><Relationship Id="rId36" Type="http://schemas.openxmlformats.org/officeDocument/2006/relationships/hyperlink" Target="https://www.eventbrite.com/e/ua-maker-prospective-students-open-house-in-person-tickets-203457174887" TargetMode="External"/><Relationship Id="rId10" Type="http://schemas.openxmlformats.org/officeDocument/2006/relationships/hyperlink" Target="https://www.bcchsnyc.net/open-houses/?fbclid=IwAR2pdaO5q0MetebLx5NcSR3gTPk6x-xnVQJPWvxCfxRhrDlpe2bzBjS7ffc" TargetMode="External"/><Relationship Id="rId11" Type="http://schemas.openxmlformats.org/officeDocument/2006/relationships/hyperlink" Target="https://ms447brooklyn.us4.list-manage.com/track/click?u=4df2feefb036ec3bedb84523d&amp;id=ee73123e43&amp;e=4131e90877" TargetMode="External"/><Relationship Id="rId12" Type="http://schemas.openxmlformats.org/officeDocument/2006/relationships/hyperlink" Target="https://ms447brooklyn.us4.list-manage.com/track/click?u=4df2feefb036ec3bedb84523d&amp;id=50f392fcce&amp;e=4131e90877" TargetMode="External"/><Relationship Id="rId13" Type="http://schemas.openxmlformats.org/officeDocument/2006/relationships/hyperlink" Target="https://ms447brooklyn.us4.list-manage.com/track/click?u=4df2feefb036ec3bedb84523d&amp;id=851916d8be&amp;e=4131e90877" TargetMode="External"/><Relationship Id="rId14" Type="http://schemas.openxmlformats.org/officeDocument/2006/relationships/hyperlink" Target="https://www.brooklynlatin.org/apps/news/show_news.jsp?REC_ID=401334&amp;id=0&amp;fbclid=IwAR2eW23yEuSGM3hTiGcZuk8nucwM7yyCn6g6fNQWcdNVdt8WhD2AHn4Y6rM" TargetMode="External"/><Relationship Id="rId15" Type="http://schemas.openxmlformats.org/officeDocument/2006/relationships/hyperlink" Target="https://ms447brooklyn.us4.list-manage.com/track/click?u=4df2feefb036ec3bedb84523d&amp;id=b41c82a111&amp;e=4131e90877" TargetMode="External"/><Relationship Id="rId16" Type="http://schemas.openxmlformats.org/officeDocument/2006/relationships/hyperlink" Target="https://www.digitaltechhs.org/" TargetMode="External"/><Relationship Id="rId17" Type="http://schemas.openxmlformats.org/officeDocument/2006/relationships/hyperlink" Target="https://ms447brooklyn.us4.list-manage.com/track/click?u=4df2feefb036ec3bedb84523d&amp;id=488f16f5b8&amp;e=4131e90877" TargetMode="External"/><Relationship Id="rId18" Type="http://schemas.openxmlformats.org/officeDocument/2006/relationships/hyperlink" Target="https://ms447brooklyn.us4.list-manage.com/track/click?u=4df2feefb036ec3bedb84523d&amp;id=64d2892d87&amp;e=4131e90877" TargetMode="External"/><Relationship Id="rId19" Type="http://schemas.openxmlformats.org/officeDocument/2006/relationships/hyperlink" Target="https://franksinatraschoolofthearts.org/apps/news/show_news.jsp?REC_ID=751571&amp;id=0" TargetMode="External"/><Relationship Id="rId37" Type="http://schemas.openxmlformats.org/officeDocument/2006/relationships/hyperlink" Target="https://www.eventbrite.com/e/ua-maker-prospective-students-open-house-in-person-tickets-203458117707" TargetMode="External"/><Relationship Id="rId38" Type="http://schemas.openxmlformats.org/officeDocument/2006/relationships/hyperlink" Target="https://www.eventbrite.com/e/ua-maker-prospective-students-open-house-virtualonline-tickets-204067871497" TargetMode="External"/><Relationship Id="rId39" Type="http://schemas.openxmlformats.org/officeDocument/2006/relationships/hyperlink" Target="https://www.eventbrite.com/e/ua-maker-prospective-students-open-house-virtualonline-tickets-204075775137" TargetMode="External"/><Relationship Id="rId40" Type="http://schemas.openxmlformats.org/officeDocument/2006/relationships/hyperlink" Target="https://www.eventbrite.com/e/ua-maker-prospective-students-open-house-virtualonline-tickets-204081131157" TargetMode="External"/><Relationship Id="rId41" Type="http://schemas.openxmlformats.org/officeDocument/2006/relationships/hyperlink" Target="https://www.eventbrite.com/e/copy-of-ua-maker-prospective-students-open-house-virtualonline-tickets-204085885377" TargetMode="External"/><Relationship Id="rId42" Type="http://schemas.openxmlformats.org/officeDocument/2006/relationships/hyperlink" Target="https://ms447brooklyn.us4.list-manage.com/track/click?u=4df2feefb036ec3bedb84523d&amp;id=a845a196e8&amp;e=4131e90877" TargetMode="External"/><Relationship Id="rId43" Type="http://schemas.openxmlformats.org/officeDocument/2006/relationships/header" Target="header1.xml"/><Relationship Id="rId44" Type="http://schemas.openxmlformats.org/officeDocument/2006/relationships/header" Target="header2.xml"/><Relationship Id="rId4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1E53CA-EDCE-0A47-B086-BBD5911A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3</cp:revision>
  <cp:lastPrinted>2021-11-07T01:25:00Z</cp:lastPrinted>
  <dcterms:created xsi:type="dcterms:W3CDTF">2021-11-07T01:25:00Z</dcterms:created>
  <dcterms:modified xsi:type="dcterms:W3CDTF">2021-11-07T01:52:00Z</dcterms:modified>
</cp:coreProperties>
</file>