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F" w:rsidRPr="005D13CE" w:rsidRDefault="005113A1" w:rsidP="00A46C67">
      <w:pPr>
        <w:spacing w:before="240"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proofErr w:type="spellStart"/>
      <w:r w:rsidRPr="005D13CE">
        <w:rPr>
          <w:rFonts w:ascii="Georgia" w:hAnsi="Georgia"/>
          <w:b/>
          <w:sz w:val="36"/>
          <w:szCs w:val="36"/>
        </w:rPr>
        <w:t>LeAp</w:t>
      </w:r>
      <w:proofErr w:type="spellEnd"/>
      <w:r w:rsidRPr="005D13CE">
        <w:rPr>
          <w:rFonts w:ascii="Georgia" w:hAnsi="Georgia"/>
          <w:b/>
          <w:sz w:val="36"/>
          <w:szCs w:val="36"/>
        </w:rPr>
        <w:t xml:space="preserve"> @ </w:t>
      </w:r>
      <w:r w:rsidR="00F109AB">
        <w:rPr>
          <w:rFonts w:ascii="Georgia" w:hAnsi="Georgia"/>
          <w:b/>
          <w:sz w:val="36"/>
          <w:szCs w:val="36"/>
        </w:rPr>
        <w:t>MS 447 In-Person</w:t>
      </w:r>
      <w:r w:rsidRPr="005D13CE">
        <w:rPr>
          <w:rFonts w:ascii="Georgia" w:hAnsi="Georgia"/>
          <w:b/>
          <w:sz w:val="36"/>
          <w:szCs w:val="36"/>
        </w:rPr>
        <w:t xml:space="preserve"> Activity Schedule</w:t>
      </w:r>
    </w:p>
    <w:p w:rsidR="009F01CD" w:rsidRPr="007F7721" w:rsidRDefault="00877C50" w:rsidP="007F7721">
      <w:pPr>
        <w:spacing w:after="0"/>
        <w:jc w:val="center"/>
        <w:rPr>
          <w:rFonts w:ascii="Georgia" w:hAnsi="Georgia"/>
          <w:sz w:val="18"/>
        </w:rPr>
      </w:pPr>
      <w:r>
        <w:rPr>
          <w:rFonts w:ascii="Georgia" w:hAnsi="Georgia"/>
          <w:sz w:val="28"/>
        </w:rPr>
        <w:t>FALL</w:t>
      </w:r>
      <w:r w:rsidR="00F134B2">
        <w:rPr>
          <w:rFonts w:ascii="Georgia" w:hAnsi="Georgia"/>
          <w:sz w:val="28"/>
        </w:rPr>
        <w:t xml:space="preserve"> </w:t>
      </w:r>
      <w:r w:rsidR="00F134B2" w:rsidRPr="00F134B2">
        <w:rPr>
          <w:rFonts w:ascii="Georgia" w:hAnsi="Georgia"/>
          <w:sz w:val="28"/>
        </w:rPr>
        <w:t>20</w:t>
      </w:r>
      <w:r w:rsidR="00F109AB">
        <w:rPr>
          <w:rFonts w:ascii="Georgia" w:hAnsi="Georgia"/>
          <w:sz w:val="28"/>
        </w:rPr>
        <w:t>20</w:t>
      </w:r>
      <w:r w:rsidR="00E17F4F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18"/>
        </w:rPr>
        <w:t xml:space="preserve">(Updated </w:t>
      </w:r>
      <w:r w:rsidR="00F109AB">
        <w:rPr>
          <w:rFonts w:ascii="Georgia" w:hAnsi="Georgia"/>
          <w:sz w:val="18"/>
        </w:rPr>
        <w:t>10</w:t>
      </w:r>
      <w:r>
        <w:rPr>
          <w:rFonts w:ascii="Georgia" w:hAnsi="Georgia"/>
          <w:sz w:val="18"/>
        </w:rPr>
        <w:t>/</w:t>
      </w:r>
      <w:r w:rsidR="00F109AB">
        <w:rPr>
          <w:rFonts w:ascii="Georgia" w:hAnsi="Georgia"/>
          <w:sz w:val="18"/>
        </w:rPr>
        <w:t>07</w:t>
      </w:r>
      <w:r w:rsidR="00E17F4F" w:rsidRPr="00E17F4F">
        <w:rPr>
          <w:rFonts w:ascii="Georgia" w:hAnsi="Georgia"/>
          <w:sz w:val="18"/>
        </w:rPr>
        <w:t>/20</w:t>
      </w:r>
      <w:r w:rsidR="00F109AB">
        <w:rPr>
          <w:rFonts w:ascii="Georgia" w:hAnsi="Georgia"/>
          <w:sz w:val="18"/>
        </w:rPr>
        <w:t>20</w:t>
      </w:r>
      <w:r w:rsidR="00E17F4F" w:rsidRPr="00E17F4F">
        <w:rPr>
          <w:rFonts w:ascii="Georgia" w:hAnsi="Georgia"/>
          <w:sz w:val="18"/>
        </w:rPr>
        <w:t>)</w:t>
      </w:r>
    </w:p>
    <w:p w:rsidR="00637651" w:rsidRPr="00842D42" w:rsidRDefault="00637651">
      <w:pPr>
        <w:rPr>
          <w:rFonts w:ascii="Copperplate Gothic Bold" w:hAnsi="Copperplate Gothic Bold"/>
          <w:b/>
        </w:rPr>
      </w:pPr>
    </w:p>
    <w:tbl>
      <w:tblPr>
        <w:tblStyle w:val="TableGrid"/>
        <w:tblW w:w="14701" w:type="dxa"/>
        <w:tblInd w:w="-16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67"/>
        <w:gridCol w:w="1740"/>
        <w:gridCol w:w="1428"/>
        <w:gridCol w:w="12"/>
        <w:gridCol w:w="2148"/>
        <w:gridCol w:w="12"/>
        <w:gridCol w:w="2148"/>
        <w:gridCol w:w="12"/>
        <w:gridCol w:w="2160"/>
        <w:gridCol w:w="1414"/>
        <w:gridCol w:w="2160"/>
      </w:tblGrid>
      <w:tr w:rsidR="00CF32C7" w:rsidRPr="005113A1" w:rsidTr="00246C89">
        <w:trPr>
          <w:trHeight w:val="360"/>
        </w:trPr>
        <w:tc>
          <w:tcPr>
            <w:tcW w:w="1467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2411C1" w:rsidRPr="005113A1" w:rsidRDefault="002411C1" w:rsidP="0063765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411C1" w:rsidRPr="00003F25" w:rsidRDefault="002411C1" w:rsidP="001872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MONDAY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2411C1" w:rsidRDefault="002411C1" w:rsidP="0018723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411C1" w:rsidRPr="00003F25" w:rsidRDefault="002411C1" w:rsidP="00B92A4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TUESDAY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411C1" w:rsidRPr="00003F25" w:rsidRDefault="002411C1" w:rsidP="001872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WEDNESDAY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411C1" w:rsidRPr="00003F25" w:rsidRDefault="002411C1" w:rsidP="001872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THURSDAY</w:t>
            </w:r>
          </w:p>
        </w:tc>
        <w:tc>
          <w:tcPr>
            <w:tcW w:w="141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:rsidR="002411C1" w:rsidRDefault="002411C1" w:rsidP="00187238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411C1" w:rsidRPr="00003F25" w:rsidRDefault="002411C1" w:rsidP="00187238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FRIDAY</w:t>
            </w:r>
          </w:p>
        </w:tc>
      </w:tr>
      <w:tr w:rsidR="00CF32C7" w:rsidRPr="005113A1" w:rsidTr="00246C89">
        <w:tc>
          <w:tcPr>
            <w:tcW w:w="14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411C1" w:rsidRPr="005113A1" w:rsidRDefault="002411C1" w:rsidP="0063765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11C1" w:rsidRPr="009A5643" w:rsidRDefault="002411C1" w:rsidP="00B92A4F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411C1" w:rsidRDefault="002411C1" w:rsidP="00B92A4F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11C1" w:rsidRPr="009A5643" w:rsidRDefault="002411C1" w:rsidP="00B92A4F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COHORT A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11C1" w:rsidRPr="009A5643" w:rsidRDefault="002411C1" w:rsidP="004F5B35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COHORT B</w:t>
            </w: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11C1" w:rsidRPr="009A5643" w:rsidRDefault="002411C1" w:rsidP="00B92A4F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COHORT A</w:t>
            </w:r>
          </w:p>
        </w:tc>
        <w:tc>
          <w:tcPr>
            <w:tcW w:w="141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411C1" w:rsidRDefault="002411C1" w:rsidP="004F5B35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11C1" w:rsidRPr="009A5643" w:rsidRDefault="002411C1" w:rsidP="00CF32C7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COHORT B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Pr="009A5643" w:rsidRDefault="002411C1" w:rsidP="009A5643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/>
                <w:b/>
              </w:rPr>
              <w:t>PACK</w:t>
            </w:r>
            <w:r w:rsidRPr="00003F25">
              <w:rPr>
                <w:rFonts w:ascii="Georgia" w:hAnsi="Georgia"/>
                <w:b/>
              </w:rPr>
              <w:t xml:space="preserve"> 1</w:t>
            </w:r>
          </w:p>
        </w:tc>
        <w:tc>
          <w:tcPr>
            <w:tcW w:w="17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38152A" w:rsidRDefault="002411C1" w:rsidP="00B92A4F">
            <w:pPr>
              <w:jc w:val="center"/>
              <w:rPr>
                <w:rFonts w:ascii="Segoe UI Black" w:hAnsi="Segoe UI Black"/>
                <w:b/>
              </w:rPr>
            </w:pPr>
            <w:r w:rsidRPr="0038152A">
              <w:rPr>
                <w:rFonts w:ascii="Segoe UI Black" w:hAnsi="Segoe UI Black"/>
                <w:b/>
              </w:rPr>
              <w:t>VIRTUAL ONLY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Pr="004F5B35" w:rsidRDefault="00F109AB" w:rsidP="0012770E">
            <w:pPr>
              <w:jc w:val="center"/>
              <w:rPr>
                <w:rFonts w:ascii="AR CHRISTY" w:hAnsi="AR CHRISTY"/>
              </w:rPr>
            </w:pPr>
            <w:r w:rsidRPr="004F5B35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  <w:r w:rsidRPr="004F5B35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7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  <w:r w:rsidRPr="004F5B35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F109AB" w:rsidP="0012770E">
            <w:pPr>
              <w:jc w:val="center"/>
              <w:rPr>
                <w:rFonts w:ascii="Georgia" w:hAnsi="Georgia"/>
              </w:rPr>
            </w:pPr>
            <w:r w:rsidRPr="004F5B35">
              <w:rPr>
                <w:rFonts w:ascii="AR CHRISTY" w:hAnsi="AR CHRISTY"/>
                <w:sz w:val="20"/>
              </w:rPr>
              <w:t>ARRIVAL/SNACK</w:t>
            </w:r>
          </w:p>
        </w:tc>
      </w:tr>
      <w:tr w:rsidR="00F109AB" w:rsidRPr="005113A1" w:rsidTr="00246C89">
        <w:trPr>
          <w:trHeight w:val="504"/>
        </w:trPr>
        <w:tc>
          <w:tcPr>
            <w:tcW w:w="146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09AB" w:rsidRDefault="00F109AB" w:rsidP="00127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109AB" w:rsidRPr="004F5B35" w:rsidRDefault="00F109AB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12770E">
            <w:pPr>
              <w:jc w:val="center"/>
              <w:rPr>
                <w:rFonts w:ascii="Arial Black" w:hAnsi="Arial Black"/>
              </w:rPr>
            </w:pPr>
            <w:r w:rsidRPr="00005427">
              <w:rPr>
                <w:rFonts w:ascii="Arial Black" w:hAnsi="Arial Black"/>
              </w:rPr>
              <w:t>STEAM TEAM</w:t>
            </w:r>
          </w:p>
          <w:p w:rsidR="00246C89" w:rsidRPr="00005427" w:rsidRDefault="00246C89" w:rsidP="00246C89">
            <w:pPr>
              <w:jc w:val="center"/>
              <w:rPr>
                <w:rFonts w:ascii="Arial Black" w:hAnsi="Arial Black"/>
              </w:rPr>
            </w:pPr>
            <w:r>
              <w:rPr>
                <w:rFonts w:ascii="Georgia" w:hAnsi="Georgia"/>
                <w:sz w:val="18"/>
              </w:rPr>
              <w:t>SCIENCE TOPICS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Pr="00005427" w:rsidRDefault="00F109AB" w:rsidP="0012770E">
            <w:pPr>
              <w:jc w:val="center"/>
              <w:rPr>
                <w:rFonts w:ascii="AR JULIAN" w:hAnsi="AR JULIAN"/>
                <w:b/>
              </w:rPr>
            </w:pPr>
            <w:r w:rsidRPr="00005427">
              <w:rPr>
                <w:rFonts w:ascii="AR JULIAN" w:hAnsi="AR JULIAN"/>
                <w:b/>
              </w:rPr>
              <w:t xml:space="preserve">GREEN TEAM </w:t>
            </w:r>
          </w:p>
          <w:p w:rsidR="00F109AB" w:rsidRDefault="00F109AB" w:rsidP="0012770E">
            <w:pPr>
              <w:jc w:val="center"/>
              <w:rPr>
                <w:rFonts w:ascii="Georgia" w:hAnsi="Georgia"/>
              </w:rPr>
            </w:pPr>
            <w:r w:rsidRPr="00005427">
              <w:rPr>
                <w:rFonts w:ascii="Georgia" w:hAnsi="Georgia"/>
                <w:sz w:val="18"/>
              </w:rPr>
              <w:t>ZERO WASTE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12770E">
            <w:pPr>
              <w:jc w:val="center"/>
              <w:rPr>
                <w:rFonts w:ascii="Georgia" w:hAnsi="Georgia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109AB" w:rsidRPr="004F5B35" w:rsidRDefault="00F109AB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12770E">
            <w:pPr>
              <w:jc w:val="center"/>
              <w:rPr>
                <w:rFonts w:ascii="Arial Black" w:hAnsi="Arial Black"/>
              </w:rPr>
            </w:pPr>
            <w:r w:rsidRPr="00005427">
              <w:rPr>
                <w:rFonts w:ascii="Arial Black" w:hAnsi="Arial Black"/>
              </w:rPr>
              <w:t>STEAM TEAM</w:t>
            </w:r>
          </w:p>
          <w:p w:rsidR="00246C89" w:rsidRPr="00005427" w:rsidRDefault="00246C89" w:rsidP="0012770E">
            <w:pPr>
              <w:jc w:val="center"/>
              <w:rPr>
                <w:rFonts w:ascii="Arial Black" w:hAnsi="Arial Black"/>
              </w:rPr>
            </w:pPr>
            <w:r>
              <w:rPr>
                <w:rFonts w:ascii="Georgia" w:hAnsi="Georgia"/>
                <w:sz w:val="18"/>
              </w:rPr>
              <w:t>SCIENCE TOPICS</w:t>
            </w:r>
          </w:p>
        </w:tc>
      </w:tr>
      <w:tr w:rsidR="00F109AB" w:rsidRPr="005113A1" w:rsidTr="00246C89">
        <w:trPr>
          <w:trHeight w:val="504"/>
        </w:trPr>
        <w:tc>
          <w:tcPr>
            <w:tcW w:w="146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09AB" w:rsidRDefault="00F109AB" w:rsidP="00127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109AB" w:rsidRPr="004F5B35" w:rsidRDefault="00F109AB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30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Pr="00005427" w:rsidRDefault="00F109AB" w:rsidP="001277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127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Pr="00CF32C7" w:rsidRDefault="00F109AB" w:rsidP="00CF32C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F32C7">
              <w:rPr>
                <w:rFonts w:ascii="Arial Narrow" w:hAnsi="Arial Narrow"/>
                <w:b/>
                <w:sz w:val="28"/>
              </w:rPr>
              <w:t>#TRENDING</w:t>
            </w:r>
          </w:p>
          <w:p w:rsidR="00F109AB" w:rsidRDefault="00F109AB" w:rsidP="00CF32C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</w:rPr>
              <w:t>CREATIVE WRITING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109AB" w:rsidRPr="004F5B35" w:rsidRDefault="00F109AB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30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109AB" w:rsidRDefault="00F109AB" w:rsidP="0012770E">
            <w:pPr>
              <w:jc w:val="center"/>
              <w:rPr>
                <w:rFonts w:ascii="Georgia" w:hAnsi="Georgia"/>
              </w:rPr>
            </w:pP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Pr="00082CB7" w:rsidRDefault="002411C1" w:rsidP="0012770E">
            <w:pPr>
              <w:jc w:val="center"/>
              <w:rPr>
                <w:rFonts w:ascii="Georgia" w:hAnsi="Georgia"/>
                <w:b/>
                <w:i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2411C1" w:rsidRDefault="002411C1" w:rsidP="0012770E">
            <w:pPr>
              <w:jc w:val="center"/>
              <w:rPr>
                <w:rFonts w:ascii="Georgia" w:hAnsi="Georgia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9A5643" w:rsidRDefault="002411C1" w:rsidP="009A5643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/>
                <w:b/>
              </w:rPr>
              <w:t>PACK</w:t>
            </w:r>
            <w:r w:rsidRPr="00003F25">
              <w:rPr>
                <w:rFonts w:ascii="Georgia" w:hAnsi="Georgia"/>
                <w:b/>
              </w:rPr>
              <w:t xml:space="preserve"> 2</w:t>
            </w:r>
          </w:p>
        </w:tc>
        <w:tc>
          <w:tcPr>
            <w:tcW w:w="17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Default="002411C1" w:rsidP="00CF32C7">
            <w:pPr>
              <w:rPr>
                <w:rFonts w:ascii="Georgia" w:hAnsi="Georgia"/>
              </w:rPr>
            </w:pPr>
            <w:r w:rsidRPr="0038152A">
              <w:rPr>
                <w:rFonts w:ascii="Segoe UI Black" w:hAnsi="Segoe UI Black"/>
                <w:b/>
              </w:rPr>
              <w:t>VIRTUAL ONLY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005427">
            <w:pPr>
              <w:jc w:val="center"/>
            </w:pPr>
            <w:r w:rsidRPr="00866654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005427">
            <w:pPr>
              <w:jc w:val="center"/>
            </w:pPr>
            <w:r w:rsidRPr="00866654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005427">
            <w:pPr>
              <w:jc w:val="center"/>
            </w:pPr>
            <w:r w:rsidRPr="00866654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005427">
            <w:pPr>
              <w:jc w:val="center"/>
            </w:pPr>
            <w:r w:rsidRPr="00866654">
              <w:rPr>
                <w:rFonts w:ascii="AR CHRISTY" w:hAnsi="AR CHRISTY"/>
                <w:sz w:val="20"/>
              </w:rPr>
              <w:t>ARRIVAL/SNACK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783942" w:rsidRDefault="002411C1" w:rsidP="0012770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A46C67" w:rsidRDefault="002411C1" w:rsidP="0012770E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A46C67" w:rsidRDefault="002411C1" w:rsidP="0012770E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A46C67" w:rsidRDefault="002411C1" w:rsidP="0012770E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082CB7" w:rsidRDefault="002411C1" w:rsidP="0012770E">
            <w:pPr>
              <w:jc w:val="center"/>
              <w:rPr>
                <w:rFonts w:ascii="Impact" w:hAnsi="Impact"/>
                <w:b/>
                <w:sz w:val="20"/>
              </w:rPr>
            </w:pPr>
            <w:r w:rsidRPr="00082CB7">
              <w:rPr>
                <w:rFonts w:ascii="Impact" w:hAnsi="Impact"/>
                <w:b/>
                <w:sz w:val="36"/>
              </w:rPr>
              <w:t>GAMING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783942" w:rsidRDefault="002411C1" w:rsidP="0012770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2411C1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45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005427" w:rsidRDefault="002411C1" w:rsidP="00A46C67">
            <w:pPr>
              <w:jc w:val="center"/>
              <w:rPr>
                <w:rFonts w:ascii="AR JULIAN" w:hAnsi="AR JULIAN"/>
                <w:b/>
              </w:rPr>
            </w:pPr>
            <w:r w:rsidRPr="00005427">
              <w:rPr>
                <w:rFonts w:ascii="AR JULIAN" w:hAnsi="AR JULIAN"/>
                <w:b/>
              </w:rPr>
              <w:t xml:space="preserve">GREEN TEAM </w:t>
            </w:r>
          </w:p>
          <w:p w:rsidR="002411C1" w:rsidRPr="00783942" w:rsidRDefault="002411C1" w:rsidP="00A46C6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8"/>
              </w:rPr>
              <w:t>ACTIVISM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CF32C7" w:rsidRPr="00CF32C7" w:rsidRDefault="00CF32C7" w:rsidP="00CF32C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F32C7">
              <w:rPr>
                <w:rFonts w:ascii="Arial Narrow" w:hAnsi="Arial Narrow"/>
                <w:b/>
                <w:sz w:val="28"/>
              </w:rPr>
              <w:t>#TRENDING</w:t>
            </w:r>
          </w:p>
          <w:p w:rsidR="002411C1" w:rsidRPr="00783942" w:rsidRDefault="00CF32C7" w:rsidP="00CF32C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8"/>
              </w:rPr>
              <w:t>CREATIVE WRITING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B20B24" w:rsidRDefault="002411C1" w:rsidP="00B20B24">
            <w:pPr>
              <w:jc w:val="center"/>
              <w:rPr>
                <w:rFonts w:ascii="Ink Free" w:hAnsi="Ink Free"/>
                <w:b/>
              </w:rPr>
            </w:pPr>
            <w:r w:rsidRPr="00B20B24">
              <w:rPr>
                <w:rFonts w:ascii="Ink Free" w:hAnsi="Ink Free"/>
                <w:b/>
                <w:sz w:val="32"/>
              </w:rPr>
              <w:t>YOGA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30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783942" w:rsidRDefault="002411C1" w:rsidP="0012770E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783942" w:rsidRDefault="002411C1" w:rsidP="0012770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4:45-5PM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CF32C7" w:rsidRDefault="00CF32C7" w:rsidP="0012770E">
            <w:pPr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783942" w:rsidRDefault="00CF32C7" w:rsidP="0012770E">
            <w:pPr>
              <w:jc w:val="center"/>
              <w:rPr>
                <w:rFonts w:ascii="Georgia" w:hAnsi="Georgia"/>
                <w:sz w:val="20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783942" w:rsidRDefault="00CF32C7" w:rsidP="0012770E">
            <w:pPr>
              <w:jc w:val="center"/>
              <w:rPr>
                <w:rFonts w:ascii="Georgia" w:hAnsi="Georgia"/>
                <w:sz w:val="20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14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2411C1" w:rsidRPr="00783942" w:rsidRDefault="002411C1" w:rsidP="0012770E">
            <w:pPr>
              <w:jc w:val="center"/>
              <w:rPr>
                <w:rFonts w:ascii="Georgia" w:hAnsi="Georgia"/>
                <w:sz w:val="20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9A5643" w:rsidRDefault="002411C1" w:rsidP="009A5643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/>
                <w:b/>
              </w:rPr>
              <w:t>PACK</w:t>
            </w:r>
            <w:r w:rsidRPr="00003F25">
              <w:rPr>
                <w:rFonts w:ascii="Georgia" w:hAnsi="Georgia"/>
                <w:b/>
              </w:rPr>
              <w:t xml:space="preserve"> 3</w:t>
            </w:r>
          </w:p>
        </w:tc>
        <w:tc>
          <w:tcPr>
            <w:tcW w:w="17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783942" w:rsidRDefault="002411C1" w:rsidP="00B92A4F">
            <w:pPr>
              <w:jc w:val="center"/>
              <w:rPr>
                <w:rFonts w:ascii="Georgia" w:hAnsi="Georgia"/>
                <w:sz w:val="20"/>
              </w:rPr>
            </w:pPr>
          </w:p>
          <w:p w:rsidR="002411C1" w:rsidRPr="00783942" w:rsidRDefault="002411C1" w:rsidP="00B92A4F">
            <w:pPr>
              <w:jc w:val="center"/>
              <w:rPr>
                <w:rFonts w:ascii="Georgia" w:hAnsi="Georgia"/>
                <w:sz w:val="20"/>
              </w:rPr>
            </w:pPr>
            <w:r w:rsidRPr="0038152A">
              <w:rPr>
                <w:rFonts w:ascii="Segoe UI Black" w:hAnsi="Segoe UI Black"/>
                <w:b/>
              </w:rPr>
              <w:t>VIRTUAL ONLY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  <w:r w:rsidRPr="004F5B35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005427">
            <w:pPr>
              <w:jc w:val="center"/>
            </w:pPr>
            <w:r w:rsidRPr="00CD3C69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005427">
            <w:pPr>
              <w:jc w:val="center"/>
            </w:pPr>
            <w:r w:rsidRPr="00CD3C69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005427">
            <w:pPr>
              <w:jc w:val="center"/>
            </w:pPr>
            <w:r w:rsidRPr="00CD3C69">
              <w:rPr>
                <w:rFonts w:ascii="AR CHRISTY" w:hAnsi="AR CHRISTY"/>
                <w:sz w:val="20"/>
              </w:rPr>
              <w:t>ARRIVAL/SNACK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C7BAF" w:rsidRDefault="002411C1" w:rsidP="00EC7BA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CULTURAL DANCE</w:t>
            </w:r>
            <w:r w:rsidRPr="00EC7BAF">
              <w:rPr>
                <w:rFonts w:ascii="Bahnschrift" w:hAnsi="Bahnschrift"/>
                <w:b/>
              </w:rPr>
              <w:t xml:space="preserve"> </w:t>
            </w:r>
          </w:p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8"/>
              </w:rPr>
              <w:t>SALSA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45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7F7721" w:rsidRDefault="002411C1" w:rsidP="007F7721">
            <w:pPr>
              <w:jc w:val="center"/>
              <w:rPr>
                <w:rFonts w:ascii="Impact" w:hAnsi="Impact"/>
                <w:b/>
                <w:sz w:val="24"/>
              </w:rPr>
            </w:pPr>
            <w:r w:rsidRPr="007F7721">
              <w:rPr>
                <w:rFonts w:ascii="Impact" w:hAnsi="Impact"/>
                <w:b/>
                <w:sz w:val="24"/>
              </w:rPr>
              <w:t>VISUAL ARTS</w:t>
            </w:r>
          </w:p>
          <w:p w:rsidR="002411C1" w:rsidRPr="00E17F4F" w:rsidRDefault="002411C1" w:rsidP="007F7721">
            <w:pPr>
              <w:jc w:val="center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8"/>
              </w:rPr>
              <w:t>MURALING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C7BAF" w:rsidRDefault="002411C1" w:rsidP="00EC7BAF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C7BAF">
              <w:rPr>
                <w:rFonts w:ascii="Bookman Old Style" w:hAnsi="Bookman Old Style"/>
                <w:b/>
                <w:sz w:val="20"/>
              </w:rPr>
              <w:t xml:space="preserve">PROJECT RUNWAY </w:t>
            </w:r>
          </w:p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8"/>
              </w:rPr>
              <w:t>MODELING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7F7721" w:rsidRDefault="002411C1" w:rsidP="007F7721">
            <w:pPr>
              <w:jc w:val="center"/>
              <w:rPr>
                <w:rFonts w:ascii="Impact" w:hAnsi="Impact"/>
                <w:b/>
                <w:sz w:val="24"/>
              </w:rPr>
            </w:pPr>
            <w:r w:rsidRPr="007F7721">
              <w:rPr>
                <w:rFonts w:ascii="Impact" w:hAnsi="Impact"/>
                <w:b/>
                <w:sz w:val="24"/>
              </w:rPr>
              <w:t>VISUAL ARTS</w:t>
            </w:r>
          </w:p>
          <w:p w:rsidR="002411C1" w:rsidRPr="00E17F4F" w:rsidRDefault="002411C1" w:rsidP="007F7721">
            <w:pPr>
              <w:jc w:val="center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8"/>
              </w:rPr>
              <w:t>MURALING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30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4:45-5PM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14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/>
                <w:b/>
              </w:rPr>
              <w:t>PACK</w:t>
            </w:r>
            <w:r w:rsidRPr="00003F25">
              <w:rPr>
                <w:rFonts w:ascii="Georgia" w:hAnsi="Georgia"/>
                <w:b/>
              </w:rPr>
              <w:t xml:space="preserve"> 4</w:t>
            </w:r>
          </w:p>
        </w:tc>
        <w:tc>
          <w:tcPr>
            <w:tcW w:w="17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B92A4F">
            <w:pPr>
              <w:jc w:val="center"/>
              <w:rPr>
                <w:rFonts w:ascii="Georgia" w:hAnsi="Georgia"/>
                <w:sz w:val="14"/>
              </w:rPr>
            </w:pPr>
          </w:p>
          <w:p w:rsidR="002411C1" w:rsidRPr="00E17F4F" w:rsidRDefault="002411C1" w:rsidP="00B92A4F">
            <w:pPr>
              <w:jc w:val="center"/>
              <w:rPr>
                <w:rFonts w:ascii="Georgia" w:hAnsi="Georgia"/>
                <w:sz w:val="14"/>
              </w:rPr>
            </w:pPr>
            <w:r w:rsidRPr="0038152A">
              <w:rPr>
                <w:rFonts w:ascii="Segoe UI Black" w:hAnsi="Segoe UI Black"/>
                <w:b/>
              </w:rPr>
              <w:t>VIRTUAL ONLY</w:t>
            </w:r>
          </w:p>
        </w:tc>
        <w:tc>
          <w:tcPr>
            <w:tcW w:w="14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005427">
            <w:pPr>
              <w:jc w:val="center"/>
            </w:pPr>
            <w:r w:rsidRPr="00975EAF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005427">
            <w:pPr>
              <w:jc w:val="center"/>
            </w:pPr>
            <w:r w:rsidRPr="00975EAF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217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005427">
            <w:pPr>
              <w:jc w:val="center"/>
            </w:pPr>
            <w:r w:rsidRPr="00975EAF">
              <w:rPr>
                <w:rFonts w:ascii="AR CHRISTY" w:hAnsi="AR CHRISTY"/>
                <w:sz w:val="20"/>
              </w:rPr>
              <w:t>ARRIVAL/SNACK</w:t>
            </w:r>
          </w:p>
        </w:tc>
        <w:tc>
          <w:tcPr>
            <w:tcW w:w="14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2:30-3PM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005427">
            <w:pPr>
              <w:jc w:val="center"/>
            </w:pPr>
            <w:r w:rsidRPr="00975EAF">
              <w:rPr>
                <w:rFonts w:ascii="AR CHRISTY" w:hAnsi="AR CHRISTY"/>
                <w:sz w:val="20"/>
              </w:rPr>
              <w:t>ARRIVAL/SNACK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A46C67" w:rsidRDefault="002411C1" w:rsidP="00B92A4F">
            <w:pPr>
              <w:jc w:val="center"/>
              <w:rPr>
                <w:rFonts w:ascii="AR DESTINE" w:hAnsi="AR DESTINE"/>
                <w:b/>
                <w:sz w:val="20"/>
              </w:rPr>
            </w:pPr>
            <w:r w:rsidRPr="00A46C67">
              <w:rPr>
                <w:rFonts w:ascii="AR DESTINE" w:hAnsi="AR DESTINE"/>
                <w:b/>
                <w:sz w:val="24"/>
              </w:rPr>
              <w:t>STUDY HALL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3-3:30PM</w:t>
            </w:r>
          </w:p>
        </w:tc>
        <w:tc>
          <w:tcPr>
            <w:tcW w:w="216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C7BAF" w:rsidRDefault="002411C1" w:rsidP="00EC7BAF">
            <w:pPr>
              <w:jc w:val="center"/>
              <w:rPr>
                <w:rFonts w:ascii="AR CHRISTY" w:hAnsi="AR CHRISTY"/>
                <w:b/>
              </w:rPr>
            </w:pPr>
            <w:r w:rsidRPr="00EC7BAF">
              <w:rPr>
                <w:rFonts w:ascii="AR CHRISTY" w:hAnsi="AR CHRISTY"/>
                <w:b/>
              </w:rPr>
              <w:t xml:space="preserve">SPORTS &amp; FITNESS </w:t>
            </w:r>
          </w:p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  <w:r w:rsidRPr="00EC7BAF">
              <w:rPr>
                <w:rFonts w:ascii="Georgia" w:hAnsi="Georgia"/>
                <w:sz w:val="16"/>
              </w:rPr>
              <w:t>INDIVIDUAL WORKOUTS</w:t>
            </w: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45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005427" w:rsidRDefault="002411C1" w:rsidP="00A46C67">
            <w:pPr>
              <w:jc w:val="center"/>
              <w:rPr>
                <w:rFonts w:ascii="AR JULIAN" w:hAnsi="AR JULIAN"/>
                <w:b/>
              </w:rPr>
            </w:pPr>
            <w:r w:rsidRPr="00005427">
              <w:rPr>
                <w:rFonts w:ascii="AR JULIAN" w:hAnsi="AR JULIAN"/>
                <w:b/>
              </w:rPr>
              <w:t xml:space="preserve">GREEN TEAM </w:t>
            </w:r>
          </w:p>
          <w:p w:rsidR="002411C1" w:rsidRPr="00E17F4F" w:rsidRDefault="002411C1" w:rsidP="00A46C67">
            <w:pPr>
              <w:jc w:val="center"/>
              <w:rPr>
                <w:rFonts w:ascii="Georgia" w:hAnsi="Georgia"/>
                <w:sz w:val="14"/>
              </w:rPr>
            </w:pPr>
            <w:r>
              <w:rPr>
                <w:rFonts w:ascii="Georgia" w:hAnsi="Georgia"/>
                <w:sz w:val="18"/>
              </w:rPr>
              <w:t>GARDENING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C7BAF" w:rsidRDefault="002411C1" w:rsidP="00EC7BAF">
            <w:pPr>
              <w:jc w:val="center"/>
              <w:rPr>
                <w:rFonts w:ascii="AR CHRISTY" w:hAnsi="AR CHRISTY"/>
                <w:b/>
              </w:rPr>
            </w:pPr>
            <w:r w:rsidRPr="00EC7BAF">
              <w:rPr>
                <w:rFonts w:ascii="AR CHRISTY" w:hAnsi="AR CHRISTY"/>
                <w:b/>
              </w:rPr>
              <w:t xml:space="preserve">SPORTS &amp; FITNESS </w:t>
            </w:r>
          </w:p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  <w:r w:rsidRPr="00EC7BAF">
              <w:rPr>
                <w:rFonts w:ascii="Georgia" w:hAnsi="Georgia"/>
                <w:sz w:val="16"/>
              </w:rPr>
              <w:t>INDIVIDUAL WORKOUTS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082CB7" w:rsidRDefault="002411C1" w:rsidP="00082CB7">
            <w:pPr>
              <w:jc w:val="center"/>
              <w:rPr>
                <w:rFonts w:ascii="AR BLANCA" w:hAnsi="AR BLANCA"/>
                <w:b/>
                <w:sz w:val="24"/>
              </w:rPr>
            </w:pPr>
            <w:r>
              <w:rPr>
                <w:rFonts w:ascii="AR BLANCA" w:hAnsi="AR BLANCA"/>
                <w:b/>
                <w:sz w:val="24"/>
              </w:rPr>
              <w:t>SONGWRITING</w:t>
            </w:r>
          </w:p>
        </w:tc>
        <w:tc>
          <w:tcPr>
            <w:tcW w:w="14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 w:rsidRPr="004F5B35">
              <w:rPr>
                <w:rFonts w:ascii="Georgia" w:hAnsi="Georgia"/>
                <w:b/>
                <w:sz w:val="18"/>
              </w:rPr>
              <w:t>3</w:t>
            </w:r>
            <w:r>
              <w:rPr>
                <w:rFonts w:ascii="Georgia" w:hAnsi="Georgia"/>
                <w:b/>
                <w:sz w:val="18"/>
              </w:rPr>
              <w:t>:30</w:t>
            </w:r>
            <w:r w:rsidRPr="004F5B35">
              <w:rPr>
                <w:rFonts w:ascii="Georgia" w:hAnsi="Georgia"/>
                <w:b/>
                <w:sz w:val="18"/>
              </w:rPr>
              <w:t>-4:</w:t>
            </w:r>
            <w:r>
              <w:rPr>
                <w:rFonts w:ascii="Georgia" w:hAnsi="Georgia"/>
                <w:b/>
                <w:sz w:val="18"/>
              </w:rPr>
              <w:t>30</w:t>
            </w:r>
            <w:r w:rsidRPr="004F5B35">
              <w:rPr>
                <w:rFonts w:ascii="Georgia" w:hAnsi="Georgia"/>
                <w:b/>
                <w:sz w:val="18"/>
              </w:rPr>
              <w:t>PM</w:t>
            </w:r>
          </w:p>
        </w:tc>
        <w:tc>
          <w:tcPr>
            <w:tcW w:w="21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17F4F" w:rsidRDefault="002411C1" w:rsidP="00EC7BAF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2411C1" w:rsidRPr="005113A1" w:rsidTr="00246C89">
        <w:trPr>
          <w:trHeight w:val="504"/>
        </w:trPr>
        <w:tc>
          <w:tcPr>
            <w:tcW w:w="14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Default="002411C1" w:rsidP="009A5643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4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4:45-5PM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6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217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17F4F" w:rsidRDefault="00CF32C7" w:rsidP="0012770E">
            <w:pPr>
              <w:jc w:val="center"/>
              <w:rPr>
                <w:rFonts w:ascii="Georgia" w:hAnsi="Georgia"/>
                <w:sz w:val="14"/>
              </w:rPr>
            </w:pPr>
            <w:r w:rsidRPr="00CF32C7">
              <w:rPr>
                <w:rFonts w:ascii="Georgia" w:hAnsi="Georgia"/>
                <w:b/>
                <w:i/>
                <w:sz w:val="20"/>
              </w:rPr>
              <w:t>DISMISSAL</w:t>
            </w:r>
          </w:p>
        </w:tc>
        <w:tc>
          <w:tcPr>
            <w:tcW w:w="14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2411C1" w:rsidRPr="004F5B35" w:rsidRDefault="002411C1" w:rsidP="00B92A4F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21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2411C1" w:rsidRPr="00E17F4F" w:rsidRDefault="002411C1" w:rsidP="0012770E">
            <w:pPr>
              <w:jc w:val="center"/>
              <w:rPr>
                <w:rFonts w:ascii="Georgia" w:hAnsi="Georgia"/>
                <w:sz w:val="14"/>
              </w:rPr>
            </w:pPr>
            <w:r w:rsidRPr="00082CB7">
              <w:rPr>
                <w:rFonts w:ascii="Georgia" w:hAnsi="Georgia"/>
                <w:b/>
                <w:i/>
                <w:sz w:val="16"/>
              </w:rPr>
              <w:t>STUDENTS ARE DISMISSED @ 4:30PM</w:t>
            </w:r>
          </w:p>
        </w:tc>
      </w:tr>
    </w:tbl>
    <w:p w:rsidR="00877C50" w:rsidRDefault="00877C50" w:rsidP="0012770E">
      <w:pPr>
        <w:rPr>
          <w:rFonts w:ascii="Georgia" w:hAnsi="Georgia"/>
          <w:b/>
        </w:rPr>
      </w:pPr>
    </w:p>
    <w:sectPr w:rsidR="00877C50" w:rsidSect="00187238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1"/>
    <w:rsid w:val="00003142"/>
    <w:rsid w:val="00003F25"/>
    <w:rsid w:val="00005427"/>
    <w:rsid w:val="00082CB7"/>
    <w:rsid w:val="00096125"/>
    <w:rsid w:val="000F6797"/>
    <w:rsid w:val="0012770E"/>
    <w:rsid w:val="00180635"/>
    <w:rsid w:val="00187238"/>
    <w:rsid w:val="002411C1"/>
    <w:rsid w:val="00246C89"/>
    <w:rsid w:val="0027103C"/>
    <w:rsid w:val="002C5969"/>
    <w:rsid w:val="002D6309"/>
    <w:rsid w:val="0038152A"/>
    <w:rsid w:val="003A745E"/>
    <w:rsid w:val="0042291B"/>
    <w:rsid w:val="004346A0"/>
    <w:rsid w:val="004475F7"/>
    <w:rsid w:val="004F41E9"/>
    <w:rsid w:val="004F5B35"/>
    <w:rsid w:val="00506844"/>
    <w:rsid w:val="005113A1"/>
    <w:rsid w:val="00567304"/>
    <w:rsid w:val="005C1BC0"/>
    <w:rsid w:val="005D13CE"/>
    <w:rsid w:val="005D7973"/>
    <w:rsid w:val="005F3F65"/>
    <w:rsid w:val="00637651"/>
    <w:rsid w:val="006914DD"/>
    <w:rsid w:val="006B27BF"/>
    <w:rsid w:val="006D50B8"/>
    <w:rsid w:val="006D69AB"/>
    <w:rsid w:val="006F6BF6"/>
    <w:rsid w:val="00725538"/>
    <w:rsid w:val="00783942"/>
    <w:rsid w:val="007F6008"/>
    <w:rsid w:val="007F7721"/>
    <w:rsid w:val="00822929"/>
    <w:rsid w:val="00842D42"/>
    <w:rsid w:val="00852A11"/>
    <w:rsid w:val="00877C50"/>
    <w:rsid w:val="008C7C32"/>
    <w:rsid w:val="00904E76"/>
    <w:rsid w:val="00932935"/>
    <w:rsid w:val="009A5643"/>
    <w:rsid w:val="009E5954"/>
    <w:rsid w:val="009F01CD"/>
    <w:rsid w:val="00A4263C"/>
    <w:rsid w:val="00A46C67"/>
    <w:rsid w:val="00A46D82"/>
    <w:rsid w:val="00AF26D5"/>
    <w:rsid w:val="00AF7F73"/>
    <w:rsid w:val="00B20B24"/>
    <w:rsid w:val="00B5277E"/>
    <w:rsid w:val="00B90860"/>
    <w:rsid w:val="00B92A4F"/>
    <w:rsid w:val="00BD706E"/>
    <w:rsid w:val="00BE1805"/>
    <w:rsid w:val="00C53286"/>
    <w:rsid w:val="00C81FA3"/>
    <w:rsid w:val="00C85284"/>
    <w:rsid w:val="00C92641"/>
    <w:rsid w:val="00CF32C7"/>
    <w:rsid w:val="00D15615"/>
    <w:rsid w:val="00D51267"/>
    <w:rsid w:val="00D902C6"/>
    <w:rsid w:val="00DB6282"/>
    <w:rsid w:val="00DE39B8"/>
    <w:rsid w:val="00E17F4F"/>
    <w:rsid w:val="00E24854"/>
    <w:rsid w:val="00E3706B"/>
    <w:rsid w:val="00E73C26"/>
    <w:rsid w:val="00E8018E"/>
    <w:rsid w:val="00EC7BAF"/>
    <w:rsid w:val="00F109AB"/>
    <w:rsid w:val="00F134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brassnubian</dc:creator>
  <cp:lastModifiedBy>tricia</cp:lastModifiedBy>
  <cp:revision>1</cp:revision>
  <cp:lastPrinted>2016-07-21T20:42:00Z</cp:lastPrinted>
  <dcterms:created xsi:type="dcterms:W3CDTF">2020-10-07T23:15:00Z</dcterms:created>
  <dcterms:modified xsi:type="dcterms:W3CDTF">2020-10-08T01:11:00Z</dcterms:modified>
</cp:coreProperties>
</file>