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Grade Summer Reading Assignment Rubric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Student: _______________________</w:t>
        <w:tab/>
        <w:tab/>
        <w:tab/>
        <w:tab/>
        <w:tab/>
        <w:tab/>
        <w:tab/>
        <w:tab/>
        <w:t xml:space="preserve">Class: 80___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75.0" w:type="dxa"/>
        <w:jc w:val="left"/>
        <w:tblInd w:w="-565.0" w:type="dxa"/>
        <w:tblLayout w:type="fixed"/>
        <w:tblLook w:val="0600"/>
      </w:tblPr>
      <w:tblGrid>
        <w:gridCol w:w="630"/>
        <w:gridCol w:w="2130"/>
        <w:gridCol w:w="1590"/>
        <w:gridCol w:w="3270"/>
        <w:gridCol w:w="3180"/>
        <w:gridCol w:w="3675"/>
        <w:tblGridChange w:id="0">
          <w:tblGrid>
            <w:gridCol w:w="630"/>
            <w:gridCol w:w="2130"/>
            <w:gridCol w:w="1590"/>
            <w:gridCol w:w="3270"/>
            <w:gridCol w:w="3180"/>
            <w:gridCol w:w="3675"/>
          </w:tblGrid>
        </w:tblGridChange>
      </w:tblGrid>
      <w:tr>
        <w:tc>
          <w:tcPr>
            <w:tcBorders>
              <w:top w:color="cbcbcb" w:space="0" w:sz="6" w:val="single"/>
              <w:left w:color="cbcbcb" w:space="0" w:sz="6" w:val="single"/>
              <w:bottom w:color="cbcbcb" w:space="0" w:sz="6" w:val="single"/>
              <w:right w:color="cbcbcb" w:space="0" w:sz="6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bcbcb" w:space="0" w:sz="6" w:val="single"/>
              <w:left w:color="cbcbcb" w:space="0" w:sz="6" w:val="single"/>
              <w:bottom w:color="cbcbcb" w:space="0" w:sz="6" w:val="single"/>
              <w:right w:color="cbcbcb" w:space="0" w:sz="6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bcbcb" w:space="0" w:sz="6" w:val="single"/>
              <w:left w:color="cbcbcb" w:space="0" w:sz="6" w:val="single"/>
              <w:bottom w:color="cbcbcb" w:space="0" w:sz="6" w:val="single"/>
              <w:right w:color="cbcbcb" w:space="0" w:sz="6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cbcbcb" w:space="0" w:sz="6" w:val="single"/>
              <w:left w:color="cbcbcb" w:space="0" w:sz="6" w:val="single"/>
              <w:bottom w:color="cbcbcb" w:space="0" w:sz="6" w:val="single"/>
              <w:right w:color="cbcbcb" w:space="0" w:sz="6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cbcbcb" w:space="0" w:sz="6" w:val="single"/>
              <w:left w:color="cbcbcb" w:space="0" w:sz="6" w:val="single"/>
              <w:bottom w:color="cbcbcb" w:space="0" w:sz="6" w:val="single"/>
              <w:right w:color="cbcbcb" w:space="0" w:sz="6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cbcbcb" w:space="0" w:sz="6" w:val="single"/>
              <w:left w:color="cbcbcb" w:space="0" w:sz="6" w:val="single"/>
              <w:bottom w:color="cbcbcb" w:space="0" w:sz="6" w:val="single"/>
              <w:right w:color="cbcbcb" w:space="0" w:sz="6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</w:p>
        </w:tc>
      </w:tr>
      <w:tr>
        <w:trPr>
          <w:trHeight w:val="1440" w:hRule="atLeast"/>
        </w:trPr>
        <w:tc>
          <w:tcPr>
            <w:tcBorders>
              <w:top w:color="cbcbcb" w:space="0" w:sz="6" w:val="single"/>
              <w:left w:color="cbcbcb" w:space="0" w:sz="6" w:val="single"/>
              <w:bottom w:color="cbcbcb" w:space="0" w:sz="6" w:val="single"/>
              <w:right w:color="cbcbcb" w:space="0" w:sz="6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x 5</w:t>
            </w:r>
          </w:p>
        </w:tc>
        <w:tc>
          <w:tcPr>
            <w:tcBorders>
              <w:top w:color="cbcbcb" w:space="0" w:sz="6" w:val="single"/>
              <w:left w:color="cbcbcb" w:space="0" w:sz="6" w:val="single"/>
              <w:bottom w:color="cbcbcb" w:space="0" w:sz="6" w:val="single"/>
              <w:right w:color="cbcbcb" w:space="0" w:sz="6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Completion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of Assignment Components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Annotated Reading Log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Printed Article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Printed Essay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bcbcb" w:space="0" w:sz="6" w:val="single"/>
              <w:left w:color="cbcbcb" w:space="0" w:sz="6" w:val="single"/>
              <w:bottom w:color="cbcbcb" w:space="0" w:sz="6" w:val="single"/>
              <w:right w:color="cbcbcb" w:space="0" w:sz="6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Nothing turned in</w:t>
            </w:r>
          </w:p>
        </w:tc>
        <w:tc>
          <w:tcPr>
            <w:tcBorders>
              <w:top w:color="cbcbcb" w:space="0" w:sz="6" w:val="single"/>
              <w:left w:color="cbcbcb" w:space="0" w:sz="6" w:val="single"/>
              <w:bottom w:color="cbcbcb" w:space="0" w:sz="6" w:val="single"/>
              <w:right w:color="cbcbcb" w:space="0" w:sz="6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Annotated Reading Log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 both Article and Printed Essay missing</w:t>
            </w:r>
          </w:p>
        </w:tc>
        <w:tc>
          <w:tcPr>
            <w:tcBorders>
              <w:top w:color="cbcbcb" w:space="0" w:sz="6" w:val="single"/>
              <w:left w:color="cbcbcb" w:space="0" w:sz="6" w:val="single"/>
              <w:bottom w:color="cbcbcb" w:space="0" w:sz="6" w:val="single"/>
              <w:right w:color="cbcbcb" w:space="0" w:sz="6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Annotated Reading Log OR Printed Essay missing</w:t>
            </w:r>
          </w:p>
        </w:tc>
        <w:tc>
          <w:tcPr>
            <w:tcBorders>
              <w:top w:color="cbcbcb" w:space="0" w:sz="6" w:val="single"/>
              <w:left w:color="cbcbcb" w:space="0" w:sz="6" w:val="single"/>
              <w:bottom w:color="cbcbcb" w:space="0" w:sz="6" w:val="single"/>
              <w:right w:color="cbcbcb" w:space="0" w:sz="6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All components were turned in on time and follow the requirements</w:t>
            </w:r>
          </w:p>
        </w:tc>
      </w:tr>
      <w:tr>
        <w:trPr>
          <w:trHeight w:val="900" w:hRule="atLeast"/>
        </w:trPr>
        <w:tc>
          <w:tcPr>
            <w:tcBorders>
              <w:top w:color="cbcbcb" w:space="0" w:sz="6" w:val="single"/>
              <w:left w:color="cbcbcb" w:space="0" w:sz="6" w:val="single"/>
              <w:bottom w:color="cbcbcb" w:space="0" w:sz="6" w:val="single"/>
              <w:right w:color="cbcbcb" w:space="0" w:sz="6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x 1</w:t>
            </w:r>
          </w:p>
        </w:tc>
        <w:tc>
          <w:tcPr>
            <w:tcBorders>
              <w:top w:color="cbcbcb" w:space="0" w:sz="6" w:val="single"/>
              <w:left w:color="cbcbcb" w:space="0" w:sz="6" w:val="single"/>
              <w:bottom w:color="cbcbcb" w:space="0" w:sz="6" w:val="single"/>
              <w:right w:color="cbcbcb" w:space="0" w:sz="6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Topic Sentence</w:t>
            </w:r>
          </w:p>
        </w:tc>
        <w:tc>
          <w:tcPr>
            <w:tcBorders>
              <w:top w:color="cbcbcb" w:space="0" w:sz="6" w:val="single"/>
              <w:left w:color="cbcbcb" w:space="0" w:sz="6" w:val="single"/>
              <w:bottom w:color="cbcbcb" w:space="0" w:sz="6" w:val="single"/>
              <w:right w:color="cbcbcb" w:space="0" w:sz="6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 introductory sentence present</w:t>
            </w:r>
          </w:p>
        </w:tc>
        <w:tc>
          <w:tcPr>
            <w:tcBorders>
              <w:top w:color="cbcbcb" w:space="0" w:sz="6" w:val="single"/>
              <w:left w:color="cbcbcb" w:space="0" w:sz="6" w:val="single"/>
              <w:bottom w:color="cbcbcb" w:space="0" w:sz="6" w:val="single"/>
              <w:right w:color="cbcbcb" w:space="0" w:sz="6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Indirectly mentions big ideas </w:t>
            </w:r>
          </w:p>
        </w:tc>
        <w:tc>
          <w:tcPr>
            <w:tcBorders>
              <w:top w:color="cbcbcb" w:space="0" w:sz="6" w:val="single"/>
              <w:left w:color="cbcbcb" w:space="0" w:sz="6" w:val="single"/>
              <w:bottom w:color="cbcbcb" w:space="0" w:sz="6" w:val="single"/>
              <w:right w:color="cbcbcb" w:space="0" w:sz="6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603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Identifies theme, or big ideas of book &amp; article</w:t>
            </w:r>
          </w:p>
        </w:tc>
        <w:tc>
          <w:tcPr>
            <w:tcBorders>
              <w:top w:color="cbcbcb" w:space="0" w:sz="6" w:val="single"/>
              <w:left w:color="cbcbcb" w:space="0" w:sz="6" w:val="single"/>
              <w:bottom w:color="cbcbcb" w:space="0" w:sz="6" w:val="single"/>
              <w:right w:color="cbcbcb" w:space="0" w:sz="6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Identifies theme clearly and succinctly</w:t>
            </w:r>
          </w:p>
        </w:tc>
      </w:tr>
      <w:tr>
        <w:tc>
          <w:tcPr>
            <w:tcBorders>
              <w:top w:color="cbcbcb" w:space="0" w:sz="6" w:val="single"/>
              <w:left w:color="cbcbcb" w:space="0" w:sz="6" w:val="single"/>
              <w:bottom w:color="cbcbcb" w:space="0" w:sz="6" w:val="single"/>
              <w:right w:color="cbcbcb" w:space="0" w:sz="6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x 1</w:t>
            </w:r>
          </w:p>
        </w:tc>
        <w:tc>
          <w:tcPr>
            <w:tcBorders>
              <w:top w:color="cbcbcb" w:space="0" w:sz="6" w:val="single"/>
              <w:left w:color="cbcbcb" w:space="0" w:sz="6" w:val="single"/>
              <w:bottom w:color="cbcbcb" w:space="0" w:sz="6" w:val="single"/>
              <w:right w:color="cbcbcb" w:space="0" w:sz="6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Evidence</w:t>
            </w:r>
          </w:p>
        </w:tc>
        <w:tc>
          <w:tcPr>
            <w:tcBorders>
              <w:top w:color="cbcbcb" w:space="0" w:sz="6" w:val="single"/>
              <w:left w:color="cbcbcb" w:space="0" w:sz="6" w:val="single"/>
              <w:bottom w:color="cbcbcb" w:space="0" w:sz="6" w:val="single"/>
              <w:right w:color="cbcbcb" w:space="0" w:sz="6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 clear use of text evidence</w:t>
            </w:r>
          </w:p>
        </w:tc>
        <w:tc>
          <w:tcPr>
            <w:tcBorders>
              <w:top w:color="cbcbcb" w:space="0" w:sz="6" w:val="single"/>
              <w:left w:color="cbcbcb" w:space="0" w:sz="6" w:val="single"/>
              <w:bottom w:color="cbcbcb" w:space="0" w:sz="6" w:val="single"/>
              <w:right w:color="cbcbcb" w:space="0" w:sz="6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Piece or somewhat relevant text evidence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Some attempt to put evidence in context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Quotation marks may not be used</w:t>
            </w:r>
          </w:p>
        </w:tc>
        <w:tc>
          <w:tcPr>
            <w:tcBorders>
              <w:top w:color="cbcbcb" w:space="0" w:sz="6" w:val="single"/>
              <w:left w:color="cbcbcb" w:space="0" w:sz="6" w:val="single"/>
              <w:bottom w:color="cbcbcb" w:space="0" w:sz="6" w:val="single"/>
              <w:right w:color="cbcbcb" w:space="0" w:sz="6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Pieces of relevant text evidence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Put in context or cited quoted/paraphrased correctly </w:t>
            </w:r>
          </w:p>
        </w:tc>
        <w:tc>
          <w:tcPr>
            <w:tcBorders>
              <w:top w:color="cbcbcb" w:space="0" w:sz="6" w:val="single"/>
              <w:left w:color="cbcbcb" w:space="0" w:sz="6" w:val="single"/>
              <w:bottom w:color="cbcbcb" w:space="0" w:sz="6" w:val="single"/>
              <w:right w:color="cbcbcb" w:space="0" w:sz="6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Pieces of relevant text evidence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Introduced to reader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Cited properly quoted/paraphrased correctly</w:t>
            </w:r>
          </w:p>
        </w:tc>
      </w:tr>
      <w:tr>
        <w:tc>
          <w:tcPr>
            <w:tcBorders>
              <w:top w:color="cbcbcb" w:space="0" w:sz="6" w:val="single"/>
              <w:left w:color="cbcbcb" w:space="0" w:sz="6" w:val="single"/>
              <w:bottom w:color="cbcbcb" w:space="0" w:sz="6" w:val="single"/>
              <w:right w:color="cbcbcb" w:space="0" w:sz="6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x 1</w:t>
            </w:r>
          </w:p>
        </w:tc>
        <w:tc>
          <w:tcPr>
            <w:tcBorders>
              <w:top w:color="cbcbcb" w:space="0" w:sz="6" w:val="single"/>
              <w:left w:color="cbcbcb" w:space="0" w:sz="6" w:val="single"/>
              <w:bottom w:color="cbcbcb" w:space="0" w:sz="6" w:val="single"/>
              <w:right w:color="cbcbcb" w:space="0" w:sz="6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Analysis</w:t>
            </w:r>
          </w:p>
        </w:tc>
        <w:tc>
          <w:tcPr>
            <w:tcBorders>
              <w:top w:color="cbcbcb" w:space="0" w:sz="6" w:val="single"/>
              <w:left w:color="cbcbcb" w:space="0" w:sz="6" w:val="single"/>
              <w:bottom w:color="cbcbcb" w:space="0" w:sz="6" w:val="single"/>
              <w:right w:color="cbcbcb" w:space="0" w:sz="6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 analysis attempted</w:t>
            </w:r>
          </w:p>
        </w:tc>
        <w:tc>
          <w:tcPr>
            <w:tcBorders>
              <w:top w:color="cbcbcb" w:space="0" w:sz="6" w:val="single"/>
              <w:left w:color="cbcbcb" w:space="0" w:sz="6" w:val="single"/>
              <w:bottom w:color="cbcbcb" w:space="0" w:sz="6" w:val="single"/>
              <w:right w:color="cbcbcb" w:space="0" w:sz="6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Connection between Article &amp; book is vague or unclear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bcbcb" w:space="0" w:sz="6" w:val="single"/>
              <w:left w:color="cbcbcb" w:space="0" w:sz="6" w:val="single"/>
              <w:bottom w:color="cbcbcb" w:space="0" w:sz="6" w:val="single"/>
              <w:right w:color="cbcbcb" w:space="0" w:sz="6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Supports the topic sentence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Evidence is explained, connection to theme is implied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Transitional phrases may be used</w:t>
            </w:r>
          </w:p>
        </w:tc>
        <w:tc>
          <w:tcPr>
            <w:tcBorders>
              <w:top w:color="cbcbcb" w:space="0" w:sz="6" w:val="single"/>
              <w:left w:color="cbcbcb" w:space="0" w:sz="6" w:val="single"/>
              <w:bottom w:color="cbcbcb" w:space="0" w:sz="6" w:val="single"/>
              <w:right w:color="cbcbcb" w:space="0" w:sz="6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Supports the topic sentence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Evidence is explained, connection to theme is clear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Uses transition phrases effectively</w:t>
            </w:r>
          </w:p>
        </w:tc>
      </w:tr>
      <w:tr>
        <w:tc>
          <w:tcPr>
            <w:tcBorders>
              <w:top w:color="cbcbcb" w:space="0" w:sz="6" w:val="single"/>
              <w:left w:color="cbcbcb" w:space="0" w:sz="6" w:val="single"/>
              <w:bottom w:color="cbcbcb" w:space="0" w:sz="6" w:val="single"/>
              <w:right w:color="cbcbcb" w:space="0" w:sz="6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x 1</w:t>
            </w:r>
          </w:p>
        </w:tc>
        <w:tc>
          <w:tcPr>
            <w:tcBorders>
              <w:top w:color="cbcbcb" w:space="0" w:sz="6" w:val="single"/>
              <w:left w:color="cbcbcb" w:space="0" w:sz="6" w:val="single"/>
              <w:bottom w:color="cbcbcb" w:space="0" w:sz="6" w:val="single"/>
              <w:right w:color="cbcbcb" w:space="0" w:sz="6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Mechanics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Grammar/Punctuation/Spelling</w:t>
            </w:r>
          </w:p>
        </w:tc>
        <w:tc>
          <w:tcPr>
            <w:tcBorders>
              <w:top w:color="cbcbcb" w:space="0" w:sz="6" w:val="single"/>
              <w:left w:color="cbcbcb" w:space="0" w:sz="6" w:val="single"/>
              <w:bottom w:color="cbcbcb" w:space="0" w:sz="6" w:val="single"/>
              <w:right w:color="cbcbcb" w:space="0" w:sz="6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Errors interfere with reader’s ability to understand meaning</w:t>
            </w:r>
          </w:p>
        </w:tc>
        <w:tc>
          <w:tcPr>
            <w:tcBorders>
              <w:top w:color="cbcbcb" w:space="0" w:sz="6" w:val="single"/>
              <w:left w:color="cbcbcb" w:space="0" w:sz="6" w:val="single"/>
              <w:bottom w:color="cbcbcb" w:space="0" w:sz="6" w:val="single"/>
              <w:right w:color="cbcbcb" w:space="0" w:sz="6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Errors distract from meaning</w:t>
            </w:r>
          </w:p>
        </w:tc>
        <w:tc>
          <w:tcPr>
            <w:tcBorders>
              <w:top w:color="cbcbcb" w:space="0" w:sz="6" w:val="single"/>
              <w:left w:color="cbcbcb" w:space="0" w:sz="6" w:val="single"/>
              <w:bottom w:color="cbcbcb" w:space="0" w:sz="6" w:val="single"/>
              <w:right w:color="cbcbcb" w:space="0" w:sz="6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few minor errors, but meaning of paragraph is understood</w:t>
            </w:r>
          </w:p>
        </w:tc>
        <w:tc>
          <w:tcPr>
            <w:tcBorders>
              <w:top w:color="cbcbcb" w:space="0" w:sz="6" w:val="single"/>
              <w:left w:color="cbcbcb" w:space="0" w:sz="6" w:val="single"/>
              <w:bottom w:color="cbcbcb" w:space="0" w:sz="6" w:val="single"/>
              <w:right w:color="cbcbcb" w:space="0" w:sz="6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Error-free; usage and style are sophisticated</w:t>
            </w:r>
          </w:p>
        </w:tc>
      </w:tr>
    </w:tbl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___/40 pts. Total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