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3FA2E" w14:textId="77777777" w:rsidR="000F546A" w:rsidRDefault="003A5461" w:rsidP="003A5461">
      <w:pPr>
        <w:jc w:val="center"/>
        <w:rPr>
          <w:rFonts w:ascii="Times New Roman" w:hAnsi="Times New Roman" w:cs="Times New Roman"/>
          <w:b/>
        </w:rPr>
      </w:pPr>
      <w:r w:rsidRPr="003A5461">
        <w:rPr>
          <w:rFonts w:ascii="Times New Roman" w:hAnsi="Times New Roman" w:cs="Times New Roman"/>
          <w:b/>
        </w:rPr>
        <w:t>6</w:t>
      </w:r>
      <w:r w:rsidRPr="003A5461">
        <w:rPr>
          <w:rFonts w:ascii="Times New Roman" w:hAnsi="Times New Roman" w:cs="Times New Roman"/>
          <w:b/>
          <w:vertAlign w:val="superscript"/>
        </w:rPr>
        <w:t>th</w:t>
      </w:r>
      <w:r w:rsidRPr="003A5461">
        <w:rPr>
          <w:rFonts w:ascii="Times New Roman" w:hAnsi="Times New Roman" w:cs="Times New Roman"/>
          <w:b/>
        </w:rPr>
        <w:t xml:space="preserve"> Grade Supply List 2018 </w:t>
      </w:r>
      <w:r>
        <w:rPr>
          <w:rFonts w:ascii="Times New Roman" w:hAnsi="Times New Roman" w:cs="Times New Roman"/>
          <w:b/>
        </w:rPr>
        <w:t>–</w:t>
      </w:r>
      <w:r w:rsidRPr="003A5461">
        <w:rPr>
          <w:rFonts w:ascii="Times New Roman" w:hAnsi="Times New Roman" w:cs="Times New Roman"/>
          <w:b/>
        </w:rPr>
        <w:t xml:space="preserve"> 2019</w:t>
      </w:r>
    </w:p>
    <w:p w14:paraId="78918289" w14:textId="77777777" w:rsidR="003A5461" w:rsidRDefault="003A5461" w:rsidP="00B82BA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to MS 447! Student preparedness for class is important for academic success. Below is a list of supplies that your student will need in 6</w:t>
      </w:r>
      <w:r w:rsidRPr="003A546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grade. We </w:t>
      </w:r>
      <w:r w:rsidR="00491DFD">
        <w:rPr>
          <w:rFonts w:ascii="Times New Roman" w:hAnsi="Times New Roman" w:cs="Times New Roman"/>
        </w:rPr>
        <w:t>recommend that you label items with your child’s first and last name.</w:t>
      </w:r>
    </w:p>
    <w:p w14:paraId="0149BB15" w14:textId="77777777" w:rsidR="00491DFD" w:rsidRPr="00E96B8F" w:rsidRDefault="00491DFD" w:rsidP="003A5461">
      <w:pPr>
        <w:rPr>
          <w:rFonts w:ascii="Times New Roman" w:hAnsi="Times New Roman" w:cs="Times New Roman"/>
          <w:sz w:val="8"/>
          <w:szCs w:val="8"/>
        </w:rPr>
      </w:pPr>
    </w:p>
    <w:p w14:paraId="049ACB1B" w14:textId="77777777" w:rsidR="00491DFD" w:rsidRDefault="00491DFD" w:rsidP="003A5461">
      <w:pPr>
        <w:rPr>
          <w:rFonts w:ascii="Times New Roman" w:hAnsi="Times New Roman" w:cs="Times New Roman"/>
        </w:rPr>
      </w:pPr>
      <w:r w:rsidRPr="00491DFD">
        <w:rPr>
          <w:rFonts w:ascii="Times New Roman" w:hAnsi="Times New Roman" w:cs="Times New Roman"/>
          <w:b/>
          <w:u w:val="single"/>
        </w:rPr>
        <w:t>6</w:t>
      </w:r>
      <w:r w:rsidRPr="00491DFD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491DFD">
        <w:rPr>
          <w:rFonts w:ascii="Times New Roman" w:hAnsi="Times New Roman" w:cs="Times New Roman"/>
          <w:b/>
          <w:u w:val="single"/>
        </w:rPr>
        <w:t xml:space="preserve"> GRADE SUPPLIES NEEDED FOR ALL CLASSES</w:t>
      </w:r>
    </w:p>
    <w:p w14:paraId="416E804F" w14:textId="77777777" w:rsidR="00491DFD" w:rsidRDefault="00491DFD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Pencil Case</w:t>
      </w:r>
    </w:p>
    <w:p w14:paraId="473D3032" w14:textId="77777777" w:rsidR="00491DFD" w:rsidRDefault="00491DFD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Sharpened #2 Ticonderoga pencils (it is best to keep a couple of packages in your locker &amp; refill as needed)</w:t>
      </w:r>
    </w:p>
    <w:p w14:paraId="116ED26C" w14:textId="77777777" w:rsidR="00491DFD" w:rsidRDefault="00491DFD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Blue/black pens (NO CLICK PENS, please!)</w:t>
      </w:r>
    </w:p>
    <w:p w14:paraId="638B2E0F" w14:textId="77777777" w:rsidR="00491DFD" w:rsidRDefault="00491DFD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 pens or different colored pens for edits/revisions</w:t>
      </w:r>
    </w:p>
    <w:p w14:paraId="6D72D175" w14:textId="77777777" w:rsidR="00491DFD" w:rsidRDefault="00491DFD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Highlighters</w:t>
      </w:r>
    </w:p>
    <w:p w14:paraId="68DA77CD" w14:textId="77777777" w:rsidR="00491DFD" w:rsidRDefault="00491DFD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Erasers</w:t>
      </w:r>
    </w:p>
    <w:p w14:paraId="2032EEE2" w14:textId="77777777" w:rsidR="00491DFD" w:rsidRDefault="00491DFD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Hand-held pencil sharpener that collects shavings (small metal one works best)</w:t>
      </w:r>
    </w:p>
    <w:p w14:paraId="5D030DCB" w14:textId="77777777" w:rsidR="00491DFD" w:rsidRDefault="007058E2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1</w:t>
      </w:r>
      <w:proofErr w:type="gramStart"/>
      <w:r>
        <w:rPr>
          <w:rFonts w:ascii="Times New Roman" w:hAnsi="Times New Roman" w:cs="Times New Roman"/>
        </w:rPr>
        <w:t xml:space="preserve">.5 </w:t>
      </w:r>
      <w:r w:rsidR="00491DFD">
        <w:rPr>
          <w:rFonts w:ascii="Times New Roman" w:hAnsi="Times New Roman" w:cs="Times New Roman"/>
        </w:rPr>
        <w:t>inch</w:t>
      </w:r>
      <w:proofErr w:type="gramEnd"/>
      <w:r w:rsidR="00491DFD">
        <w:rPr>
          <w:rFonts w:ascii="Times New Roman" w:hAnsi="Times New Roman" w:cs="Times New Roman"/>
        </w:rPr>
        <w:t xml:space="preserve"> binder (</w:t>
      </w:r>
      <w:r w:rsidR="00491DFD" w:rsidRPr="00E96B8F">
        <w:rPr>
          <w:rFonts w:ascii="Times New Roman" w:hAnsi="Times New Roman" w:cs="Times New Roman"/>
          <w:b/>
        </w:rPr>
        <w:t>NO Trapper Keepers, rubberized edges, zipper closed or cloth</w:t>
      </w:r>
      <w:r w:rsidR="00491DFD">
        <w:rPr>
          <w:rFonts w:ascii="Times New Roman" w:hAnsi="Times New Roman" w:cs="Times New Roman"/>
        </w:rPr>
        <w:t xml:space="preserve"> binders. Please only standard sized binders) with two packs of </w:t>
      </w:r>
      <w:r w:rsidR="00491DFD" w:rsidRPr="00E96B8F">
        <w:rPr>
          <w:rFonts w:ascii="Times New Roman" w:hAnsi="Times New Roman" w:cs="Times New Roman"/>
          <w:b/>
        </w:rPr>
        <w:t>8 Tabbed Dividers</w:t>
      </w:r>
      <w:r w:rsidR="00491DFD">
        <w:rPr>
          <w:rFonts w:ascii="Times New Roman" w:hAnsi="Times New Roman" w:cs="Times New Roman"/>
        </w:rPr>
        <w:t xml:space="preserve"> (16 Dividers Total). This binder will be shared with Social Studies, ELA, </w:t>
      </w:r>
      <w:r>
        <w:rPr>
          <w:rFonts w:ascii="Times New Roman" w:hAnsi="Times New Roman" w:cs="Times New Roman"/>
        </w:rPr>
        <w:t>and Math</w:t>
      </w:r>
      <w:r w:rsidR="00491DFD">
        <w:rPr>
          <w:rFonts w:ascii="Times New Roman" w:hAnsi="Times New Roman" w:cs="Times New Roman"/>
        </w:rPr>
        <w:t xml:space="preserve">. Please, </w:t>
      </w:r>
      <w:r w:rsidR="00491DFD" w:rsidRPr="00E96B8F">
        <w:rPr>
          <w:rFonts w:ascii="Times New Roman" w:hAnsi="Times New Roman" w:cs="Times New Roman"/>
          <w:b/>
        </w:rPr>
        <w:t>DO NOT set up binder at home</w:t>
      </w:r>
      <w:r w:rsidR="00491DFD">
        <w:rPr>
          <w:rFonts w:ascii="Times New Roman" w:hAnsi="Times New Roman" w:cs="Times New Roman"/>
        </w:rPr>
        <w:t xml:space="preserve"> – we’ll do this at school! Avery Heavy Duty Binders are the best.</w:t>
      </w:r>
    </w:p>
    <w:p w14:paraId="59351FB4" w14:textId="77777777" w:rsidR="007058E2" w:rsidRDefault="007058E2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½ inch binder for Science and a </w:t>
      </w:r>
      <w:proofErr w:type="gramStart"/>
      <w:r>
        <w:rPr>
          <w:rFonts w:ascii="Times New Roman" w:hAnsi="Times New Roman" w:cs="Times New Roman"/>
        </w:rPr>
        <w:t>1 inch</w:t>
      </w:r>
      <w:proofErr w:type="gramEnd"/>
      <w:r>
        <w:rPr>
          <w:rFonts w:ascii="Times New Roman" w:hAnsi="Times New Roman" w:cs="Times New Roman"/>
        </w:rPr>
        <w:t xml:space="preserve"> binder for Expo.</w:t>
      </w:r>
    </w:p>
    <w:p w14:paraId="660E1900" w14:textId="77777777" w:rsidR="00491DFD" w:rsidRDefault="00491DFD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Reinforced Loose leaf paper </w:t>
      </w:r>
      <w:r w:rsidRPr="00B82BA6">
        <w:rPr>
          <w:rFonts w:ascii="Times New Roman" w:hAnsi="Times New Roman" w:cs="Times New Roman"/>
          <w:sz w:val="20"/>
          <w:szCs w:val="20"/>
        </w:rPr>
        <w:t>(it is best to keep 2 – 3 packages in your locker, so you can replenish throughout the year)</w:t>
      </w:r>
    </w:p>
    <w:p w14:paraId="45E20252" w14:textId="77777777" w:rsidR="00491DFD" w:rsidRDefault="00491DFD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Loose leaf ring reinforcement stickers</w:t>
      </w:r>
    </w:p>
    <w:p w14:paraId="0A7FDE28" w14:textId="77777777" w:rsidR="00491DFD" w:rsidRDefault="00746ACA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 447 Agenda Book/Planner (may be purchased on the first day of school at a cost of $5)</w:t>
      </w:r>
    </w:p>
    <w:p w14:paraId="667A5A41" w14:textId="77777777" w:rsidR="00746ACA" w:rsidRDefault="00746ACA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USB/Flash Drive</w:t>
      </w:r>
    </w:p>
    <w:p w14:paraId="7EE55284" w14:textId="77777777" w:rsidR="00746ACA" w:rsidRDefault="00746ACA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Combination Lock (</w:t>
      </w:r>
      <w:r w:rsidRPr="00E96B8F">
        <w:rPr>
          <w:rFonts w:ascii="Times New Roman" w:hAnsi="Times New Roman" w:cs="Times New Roman"/>
          <w:b/>
        </w:rPr>
        <w:t>please memorize the combination and practice unlocking it over the summer!</w:t>
      </w:r>
      <w:r>
        <w:rPr>
          <w:rFonts w:ascii="Times New Roman" w:hAnsi="Times New Roman" w:cs="Times New Roman"/>
        </w:rPr>
        <w:t>)</w:t>
      </w:r>
    </w:p>
    <w:p w14:paraId="3E9B892A" w14:textId="77777777" w:rsidR="00746ACA" w:rsidRDefault="00746ACA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Reusable water bottle</w:t>
      </w:r>
    </w:p>
    <w:p w14:paraId="6FE9E9CB" w14:textId="77777777" w:rsidR="00746ACA" w:rsidRDefault="00746ACA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Crayola Markers</w:t>
      </w:r>
    </w:p>
    <w:p w14:paraId="7BBB1345" w14:textId="77777777" w:rsidR="00746ACA" w:rsidRDefault="00746ACA" w:rsidP="00491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box of tissues</w:t>
      </w:r>
      <w:r w:rsidR="00B82BA6">
        <w:rPr>
          <w:rFonts w:ascii="Times New Roman" w:hAnsi="Times New Roman" w:cs="Times New Roman"/>
        </w:rPr>
        <w:t xml:space="preserve"> (if you’d like to donate additional boxes, then that is always appreciated)</w:t>
      </w:r>
    </w:p>
    <w:p w14:paraId="52DF2817" w14:textId="77777777" w:rsidR="00746ACA" w:rsidRDefault="00746ACA" w:rsidP="00746AC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46ACA" w14:paraId="0528D24A" w14:textId="77777777" w:rsidTr="00746ACA">
        <w:tc>
          <w:tcPr>
            <w:tcW w:w="11016" w:type="dxa"/>
            <w:gridSpan w:val="2"/>
          </w:tcPr>
          <w:p w14:paraId="5611D518" w14:textId="77777777" w:rsidR="00746ACA" w:rsidRPr="00746ACA" w:rsidRDefault="00746ACA" w:rsidP="00746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Specific Supplies:</w:t>
            </w:r>
          </w:p>
        </w:tc>
      </w:tr>
      <w:tr w:rsidR="00746ACA" w14:paraId="099E1EAA" w14:textId="77777777" w:rsidTr="00746ACA">
        <w:tc>
          <w:tcPr>
            <w:tcW w:w="5508" w:type="dxa"/>
          </w:tcPr>
          <w:p w14:paraId="0A1808D3" w14:textId="77777777" w:rsidR="00746ACA" w:rsidRPr="00E96B8F" w:rsidRDefault="00746ACA" w:rsidP="00746ACA">
            <w:pPr>
              <w:rPr>
                <w:rFonts w:ascii="Times New Roman" w:hAnsi="Times New Roman" w:cs="Times New Roman"/>
                <w:b/>
              </w:rPr>
            </w:pPr>
            <w:r w:rsidRPr="00E96B8F">
              <w:rPr>
                <w:rFonts w:ascii="Times New Roman" w:hAnsi="Times New Roman" w:cs="Times New Roman"/>
                <w:b/>
              </w:rPr>
              <w:t>ELA:</w:t>
            </w:r>
          </w:p>
          <w:p w14:paraId="57173302" w14:textId="77777777" w:rsidR="00746ACA" w:rsidRDefault="00746ACA" w:rsidP="00746AC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Composition notebook</w:t>
            </w:r>
          </w:p>
          <w:p w14:paraId="300CC1F3" w14:textId="77777777" w:rsidR="00746ACA" w:rsidRPr="00746ACA" w:rsidRDefault="00746ACA" w:rsidP="00746AC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Folder (Not Yellow)</w:t>
            </w:r>
          </w:p>
        </w:tc>
        <w:tc>
          <w:tcPr>
            <w:tcW w:w="5508" w:type="dxa"/>
          </w:tcPr>
          <w:p w14:paraId="7479422B" w14:textId="77777777" w:rsidR="00746ACA" w:rsidRPr="00E96B8F" w:rsidRDefault="00746ACA" w:rsidP="00746ACA">
            <w:pPr>
              <w:rPr>
                <w:rFonts w:ascii="Times New Roman" w:hAnsi="Times New Roman" w:cs="Times New Roman"/>
                <w:b/>
              </w:rPr>
            </w:pPr>
            <w:r w:rsidRPr="00E96B8F">
              <w:rPr>
                <w:rFonts w:ascii="Times New Roman" w:hAnsi="Times New Roman" w:cs="Times New Roman"/>
                <w:b/>
              </w:rPr>
              <w:t xml:space="preserve">SCIENCE: </w:t>
            </w:r>
          </w:p>
          <w:p w14:paraId="6AEC62FB" w14:textId="77777777" w:rsidR="00746ACA" w:rsidRPr="00746ACA" w:rsidRDefault="007058E2" w:rsidP="00746A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1.2 inch binder only for science</w:t>
            </w:r>
          </w:p>
        </w:tc>
      </w:tr>
      <w:tr w:rsidR="00746ACA" w14:paraId="7D290BF5" w14:textId="77777777" w:rsidTr="00746ACA">
        <w:tc>
          <w:tcPr>
            <w:tcW w:w="5508" w:type="dxa"/>
          </w:tcPr>
          <w:p w14:paraId="120B0D64" w14:textId="77777777" w:rsidR="00746ACA" w:rsidRPr="00E96B8F" w:rsidRDefault="00746ACA" w:rsidP="00746ACA">
            <w:pPr>
              <w:rPr>
                <w:rFonts w:ascii="Times New Roman" w:hAnsi="Times New Roman" w:cs="Times New Roman"/>
                <w:b/>
              </w:rPr>
            </w:pPr>
            <w:r w:rsidRPr="00E96B8F">
              <w:rPr>
                <w:rFonts w:ascii="Times New Roman" w:hAnsi="Times New Roman" w:cs="Times New Roman"/>
                <w:b/>
              </w:rPr>
              <w:t>MATH:</w:t>
            </w:r>
          </w:p>
          <w:p w14:paraId="4D0D808E" w14:textId="77777777" w:rsidR="00746ACA" w:rsidRDefault="00746ACA" w:rsidP="00746A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Composition notebook</w:t>
            </w:r>
          </w:p>
          <w:p w14:paraId="1A09AF84" w14:textId="77777777" w:rsidR="00746ACA" w:rsidRDefault="00746ACA" w:rsidP="00746A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sturdy 2-pocket folder (Not Yellow)</w:t>
            </w:r>
          </w:p>
          <w:p w14:paraId="009F0BF6" w14:textId="77777777" w:rsidR="00746ACA" w:rsidRPr="00746ACA" w:rsidRDefault="00746ACA" w:rsidP="00746A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 paper – 1 package, at least 1/4” thick</w:t>
            </w:r>
          </w:p>
        </w:tc>
        <w:tc>
          <w:tcPr>
            <w:tcW w:w="5508" w:type="dxa"/>
          </w:tcPr>
          <w:p w14:paraId="709A87E6" w14:textId="77777777" w:rsidR="00746ACA" w:rsidRPr="00E96B8F" w:rsidRDefault="00746ACA" w:rsidP="00746ACA">
            <w:pPr>
              <w:rPr>
                <w:rFonts w:ascii="Times New Roman" w:hAnsi="Times New Roman" w:cs="Times New Roman"/>
                <w:b/>
              </w:rPr>
            </w:pPr>
            <w:r w:rsidRPr="00E96B8F">
              <w:rPr>
                <w:rFonts w:ascii="Times New Roman" w:hAnsi="Times New Roman" w:cs="Times New Roman"/>
                <w:b/>
              </w:rPr>
              <w:t>EXPLORATION:</w:t>
            </w:r>
          </w:p>
          <w:p w14:paraId="735C70D9" w14:textId="77777777" w:rsidR="00746ACA" w:rsidRDefault="005E2B13" w:rsidP="00746AC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13B60">
              <w:rPr>
                <w:rFonts w:ascii="Times New Roman" w:hAnsi="Times New Roman" w:cs="Times New Roman"/>
              </w:rPr>
              <w:t xml:space="preserve"> 1-inch binder (only used in Expo)</w:t>
            </w:r>
          </w:p>
          <w:p w14:paraId="3C622899" w14:textId="77777777" w:rsidR="00013B60" w:rsidRDefault="00013B60" w:rsidP="00746AC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2-pocket folder (Not Yellow)</w:t>
            </w:r>
          </w:p>
          <w:p w14:paraId="1CBC417D" w14:textId="77777777" w:rsidR="00746ACA" w:rsidRPr="00746ACA" w:rsidRDefault="00746ACA" w:rsidP="00746AC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6ACA">
              <w:rPr>
                <w:rFonts w:ascii="Times New Roman" w:hAnsi="Times New Roman" w:cs="Times New Roman"/>
              </w:rPr>
              <w:t>Reusable water bottle</w:t>
            </w:r>
          </w:p>
        </w:tc>
      </w:tr>
      <w:tr w:rsidR="00746ACA" w14:paraId="28EF23DC" w14:textId="77777777" w:rsidTr="00746ACA">
        <w:tc>
          <w:tcPr>
            <w:tcW w:w="5508" w:type="dxa"/>
          </w:tcPr>
          <w:p w14:paraId="2ABCB502" w14:textId="77777777" w:rsidR="00746ACA" w:rsidRPr="00E96B8F" w:rsidRDefault="00746ACA" w:rsidP="00746ACA">
            <w:pPr>
              <w:rPr>
                <w:rFonts w:ascii="Times New Roman" w:hAnsi="Times New Roman" w:cs="Times New Roman"/>
                <w:b/>
              </w:rPr>
            </w:pPr>
            <w:r w:rsidRPr="00E96B8F">
              <w:rPr>
                <w:rFonts w:ascii="Times New Roman" w:hAnsi="Times New Roman" w:cs="Times New Roman"/>
                <w:b/>
              </w:rPr>
              <w:t>SOCIAL STUDIES:</w:t>
            </w:r>
          </w:p>
          <w:p w14:paraId="2478E312" w14:textId="77777777" w:rsidR="00746ACA" w:rsidRPr="00746ACA" w:rsidRDefault="00746ACA" w:rsidP="00746A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46ACA">
              <w:rPr>
                <w:rFonts w:ascii="Times New Roman" w:hAnsi="Times New Roman" w:cs="Times New Roman"/>
                <w:sz w:val="22"/>
                <w:szCs w:val="22"/>
              </w:rPr>
              <w:t xml:space="preserve">1 Marble Composition notebook with student name </w:t>
            </w:r>
            <w:r w:rsidRPr="00746ACA">
              <w:rPr>
                <w:rFonts w:ascii="Times New Roman" w:hAnsi="Times New Roman" w:cs="Times New Roman"/>
                <w:sz w:val="18"/>
                <w:szCs w:val="18"/>
              </w:rPr>
              <w:t>on it</w:t>
            </w:r>
          </w:p>
          <w:p w14:paraId="4CABFF1B" w14:textId="77777777" w:rsidR="00746ACA" w:rsidRDefault="007058E2" w:rsidP="00746A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package Post-It Notes</w:t>
            </w:r>
          </w:p>
          <w:p w14:paraId="7D669947" w14:textId="77777777" w:rsidR="00746ACA" w:rsidRPr="00746ACA" w:rsidRDefault="00746ACA" w:rsidP="00746A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Folder (Not Yellow) with student name on it</w:t>
            </w:r>
          </w:p>
        </w:tc>
        <w:tc>
          <w:tcPr>
            <w:tcW w:w="5508" w:type="dxa"/>
          </w:tcPr>
          <w:p w14:paraId="64133D44" w14:textId="77777777" w:rsidR="00746ACA" w:rsidRPr="00E96B8F" w:rsidRDefault="00E96B8F" w:rsidP="00746ACA">
            <w:pPr>
              <w:rPr>
                <w:rFonts w:ascii="Times New Roman" w:hAnsi="Times New Roman" w:cs="Times New Roman"/>
                <w:b/>
              </w:rPr>
            </w:pPr>
            <w:r w:rsidRPr="00E96B8F">
              <w:rPr>
                <w:rFonts w:ascii="Times New Roman" w:hAnsi="Times New Roman" w:cs="Times New Roman"/>
                <w:b/>
              </w:rPr>
              <w:t>ARTS TALENT:</w:t>
            </w:r>
          </w:p>
          <w:p w14:paraId="512238F0" w14:textId="77777777" w:rsidR="00E96B8F" w:rsidRPr="00E96B8F" w:rsidRDefault="00E96B8F" w:rsidP="00E96B8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Composition notebook</w:t>
            </w:r>
          </w:p>
        </w:tc>
      </w:tr>
    </w:tbl>
    <w:p w14:paraId="793F6C23" w14:textId="77777777" w:rsidR="00746ACA" w:rsidRDefault="00746ACA" w:rsidP="00746ACA">
      <w:pPr>
        <w:rPr>
          <w:rFonts w:ascii="Times New Roman" w:hAnsi="Times New Roman" w:cs="Times New Roman"/>
          <w:sz w:val="8"/>
          <w:szCs w:val="8"/>
        </w:rPr>
      </w:pPr>
    </w:p>
    <w:p w14:paraId="112463EB" w14:textId="77777777" w:rsidR="00E96B8F" w:rsidRPr="00DE33E6" w:rsidRDefault="0069502F" w:rsidP="00E96B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Community </w:t>
      </w:r>
      <w:r w:rsidR="00E96B8F" w:rsidRPr="00DE33E6">
        <w:rPr>
          <w:rFonts w:ascii="Times New Roman" w:hAnsi="Times New Roman" w:cs="Times New Roman"/>
          <w:b/>
        </w:rPr>
        <w:t>Wish List – The following classroom DONATIONS are greatly appreciated:</w:t>
      </w:r>
    </w:p>
    <w:p w14:paraId="3C19E2BF" w14:textId="77777777" w:rsidR="00E96B8F" w:rsidRPr="00E96B8F" w:rsidRDefault="00E96B8F" w:rsidP="00E96B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96B8F">
        <w:rPr>
          <w:rFonts w:ascii="Times New Roman" w:hAnsi="Times New Roman" w:cs="Times New Roman"/>
        </w:rPr>
        <w:t>Paper: Computer paper, reinforced loose leaf paper</w:t>
      </w:r>
    </w:p>
    <w:p w14:paraId="481C91F4" w14:textId="77777777" w:rsidR="00E96B8F" w:rsidRPr="00E96B8F" w:rsidRDefault="00E96B8F" w:rsidP="00E96B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96B8F">
        <w:rPr>
          <w:rFonts w:ascii="Times New Roman" w:hAnsi="Times New Roman" w:cs="Times New Roman"/>
        </w:rPr>
        <w:t>“Stick Together”: student staplers, scotch tape, binder clips of all sizes, paper reinforcements, post-it flags</w:t>
      </w:r>
    </w:p>
    <w:p w14:paraId="0B180BF2" w14:textId="77777777" w:rsidR="00E96B8F" w:rsidRPr="00E96B8F" w:rsidRDefault="00E96B8F" w:rsidP="00E96B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96B8F">
        <w:rPr>
          <w:rFonts w:ascii="Times New Roman" w:hAnsi="Times New Roman" w:cs="Times New Roman"/>
        </w:rPr>
        <w:t>Writing Utensils: markers, dry erase markers, pens and pencils</w:t>
      </w:r>
    </w:p>
    <w:p w14:paraId="348EEF46" w14:textId="77777777" w:rsidR="00E96B8F" w:rsidRPr="00E96B8F" w:rsidRDefault="00E96B8F" w:rsidP="00E96B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96B8F">
        <w:rPr>
          <w:rFonts w:ascii="Times New Roman" w:hAnsi="Times New Roman" w:cs="Times New Roman"/>
        </w:rPr>
        <w:t>“Clean &amp; Healthy”: more tissues, paper towels, Lysol/Clorox cleaning wipes, hand sanitizer, Band-Aids</w:t>
      </w:r>
    </w:p>
    <w:p w14:paraId="6A7E1849" w14:textId="77777777" w:rsidR="00E96B8F" w:rsidRDefault="00E96B8F" w:rsidP="00746ACA">
      <w:pPr>
        <w:rPr>
          <w:rFonts w:ascii="Times New Roman" w:hAnsi="Times New Roman" w:cs="Times New Roman"/>
        </w:rPr>
      </w:pPr>
    </w:p>
    <w:p w14:paraId="027689C8" w14:textId="77777777" w:rsidR="00E96B8F" w:rsidRDefault="00E96B8F" w:rsidP="00746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look forward to meeting you in September, have a great summer!</w:t>
      </w:r>
    </w:p>
    <w:p w14:paraId="1890684B" w14:textId="77777777" w:rsidR="00E96B8F" w:rsidRDefault="00E96B8F" w:rsidP="00746ACA">
      <w:pPr>
        <w:rPr>
          <w:rFonts w:ascii="Times New Roman" w:hAnsi="Times New Roman" w:cs="Times New Roman"/>
        </w:rPr>
      </w:pPr>
    </w:p>
    <w:p w14:paraId="76FDC648" w14:textId="77777777" w:rsidR="00E96B8F" w:rsidRDefault="00E96B8F" w:rsidP="00746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00ACC27A" w14:textId="77777777" w:rsidR="00E96B8F" w:rsidRDefault="00E96B8F" w:rsidP="00746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MS 447 Sixth Grade Staff</w:t>
      </w:r>
    </w:p>
    <w:p w14:paraId="7EAD81C8" w14:textId="77777777" w:rsidR="00E96B8F" w:rsidRDefault="00E96B8F" w:rsidP="00E96B8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Flip over for</w:t>
      </w:r>
      <w:r w:rsidRPr="00E96B8F">
        <w:rPr>
          <w:rFonts w:ascii="Times New Roman" w:hAnsi="Times New Roman" w:cs="Times New Roman"/>
          <w:b/>
        </w:rPr>
        <w:t xml:space="preserve"> First Two Days of School</w:t>
      </w:r>
      <w:r>
        <w:rPr>
          <w:rFonts w:ascii="Times New Roman" w:hAnsi="Times New Roman" w:cs="Times New Roman"/>
          <w:b/>
        </w:rPr>
        <w:t xml:space="preserve"> List</w:t>
      </w:r>
      <w:r w:rsidR="0069502F">
        <w:rPr>
          <w:rFonts w:ascii="Times New Roman" w:hAnsi="Times New Roman" w:cs="Times New Roman"/>
          <w:b/>
        </w:rPr>
        <w:t>s</w:t>
      </w:r>
      <w:r w:rsidRPr="00E96B8F">
        <w:rPr>
          <w:rFonts w:ascii="Times New Roman" w:hAnsi="Times New Roman" w:cs="Times New Roman"/>
          <w:b/>
        </w:rPr>
        <w:t xml:space="preserve">! </w:t>
      </w:r>
      <w:r w:rsidRPr="00E96B8F">
        <w:rPr>
          <w:rFonts w:ascii="Times New Roman" w:hAnsi="Times New Roman" w:cs="Times New Roman"/>
          <w:b/>
        </w:rPr>
        <w:sym w:font="Wingdings" w:char="F04A"/>
      </w:r>
    </w:p>
    <w:p w14:paraId="6158D017" w14:textId="77777777" w:rsidR="00B82BA6" w:rsidRDefault="00B82BA6" w:rsidP="00E96B8F">
      <w:pPr>
        <w:jc w:val="center"/>
        <w:rPr>
          <w:rFonts w:ascii="Times New Roman" w:hAnsi="Times New Roman" w:cs="Times New Roman"/>
          <w:b/>
        </w:rPr>
      </w:pPr>
    </w:p>
    <w:p w14:paraId="2733E018" w14:textId="77777777" w:rsidR="0069502F" w:rsidRDefault="0069502F" w:rsidP="00E96B8F">
      <w:pPr>
        <w:jc w:val="center"/>
        <w:rPr>
          <w:rFonts w:ascii="Times New Roman" w:hAnsi="Times New Roman" w:cs="Times New Roman"/>
          <w:b/>
        </w:rPr>
      </w:pPr>
    </w:p>
    <w:p w14:paraId="0C28B51D" w14:textId="77777777" w:rsidR="00E96B8F" w:rsidRDefault="00E96B8F" w:rsidP="00E96B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First Two Days of School List</w:t>
      </w:r>
    </w:p>
    <w:p w14:paraId="10B8DC73" w14:textId="77777777" w:rsidR="0069502F" w:rsidRDefault="0069502F" w:rsidP="00E96B8F">
      <w:pPr>
        <w:jc w:val="center"/>
        <w:rPr>
          <w:rFonts w:ascii="Times New Roman" w:hAnsi="Times New Roman" w:cs="Times New Roman"/>
          <w:b/>
        </w:rPr>
      </w:pPr>
    </w:p>
    <w:p w14:paraId="1EEDE31F" w14:textId="77777777" w:rsidR="00E96B8F" w:rsidRDefault="00E96B8F" w:rsidP="00E96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69502F">
        <w:rPr>
          <w:rFonts w:ascii="Times New Roman" w:hAnsi="Times New Roman" w:cs="Times New Roman"/>
        </w:rPr>
        <w:t xml:space="preserve">first few days of school are exciting </w:t>
      </w:r>
      <w:r>
        <w:rPr>
          <w:rFonts w:ascii="Times New Roman" w:hAnsi="Times New Roman" w:cs="Times New Roman"/>
        </w:rPr>
        <w:t>for middle school students! However, we don’t want people to bring extra things that aren’t necessary for these two days.</w:t>
      </w:r>
    </w:p>
    <w:p w14:paraId="272EF0B5" w14:textId="77777777" w:rsidR="00E96B8F" w:rsidRDefault="00E96B8F" w:rsidP="00E96B8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96B8F" w14:paraId="6C53CB82" w14:textId="77777777" w:rsidTr="00E96B8F">
        <w:tc>
          <w:tcPr>
            <w:tcW w:w="11016" w:type="dxa"/>
          </w:tcPr>
          <w:p w14:paraId="4ED51E6E" w14:textId="77777777" w:rsidR="00E96B8F" w:rsidRDefault="00E96B8F" w:rsidP="00E96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BA6">
              <w:rPr>
                <w:rFonts w:ascii="Times New Roman" w:hAnsi="Times New Roman" w:cs="Times New Roman"/>
                <w:b/>
              </w:rPr>
              <w:t>Day 1: What should my Student Bring?</w:t>
            </w:r>
          </w:p>
          <w:p w14:paraId="60FD3129" w14:textId="77777777" w:rsidR="00B82BA6" w:rsidRPr="00B82BA6" w:rsidRDefault="00B82BA6" w:rsidP="00E96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B8F" w14:paraId="53CB0998" w14:textId="77777777" w:rsidTr="00E96B8F">
        <w:tc>
          <w:tcPr>
            <w:tcW w:w="11016" w:type="dxa"/>
          </w:tcPr>
          <w:p w14:paraId="65B31D5B" w14:textId="77777777" w:rsidR="00E96B8F" w:rsidRDefault="00B82BA6" w:rsidP="00E96B8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smile </w:t>
            </w:r>
            <w:r w:rsidRPr="00B82BA6">
              <w:rPr>
                <w:rFonts w:ascii="Times New Roman" w:hAnsi="Times New Roman" w:cs="Times New Roman"/>
              </w:rPr>
              <w:sym w:font="Wingdings" w:char="F04A"/>
            </w:r>
          </w:p>
          <w:p w14:paraId="237A11E3" w14:textId="77777777" w:rsidR="00B82BA6" w:rsidRDefault="005E2B13" w:rsidP="00E96B8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1.5 </w:t>
            </w:r>
            <w:r w:rsidR="00B82BA6">
              <w:rPr>
                <w:rFonts w:ascii="Times New Roman" w:hAnsi="Times New Roman" w:cs="Times New Roman"/>
              </w:rPr>
              <w:t>Inch Binder</w:t>
            </w:r>
            <w:r w:rsidR="00013B60">
              <w:rPr>
                <w:rFonts w:ascii="Times New Roman" w:hAnsi="Times New Roman" w:cs="Times New Roman"/>
              </w:rPr>
              <w:t xml:space="preserve"> </w:t>
            </w:r>
          </w:p>
          <w:p w14:paraId="1D0D0589" w14:textId="77777777" w:rsidR="00B82BA6" w:rsidRDefault="00B82BA6" w:rsidP="00E96B8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of their 8 Tabbed Divider packs</w:t>
            </w:r>
          </w:p>
          <w:p w14:paraId="179A2AF8" w14:textId="77777777" w:rsidR="00B82BA6" w:rsidRDefault="00B82BA6" w:rsidP="00E96B8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Pencil/Pen</w:t>
            </w:r>
          </w:p>
          <w:p w14:paraId="106F298A" w14:textId="77777777" w:rsidR="00B82BA6" w:rsidRDefault="00B82BA6" w:rsidP="00E96B8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pack of Reinforced Loose Leaf Paper</w:t>
            </w:r>
          </w:p>
          <w:p w14:paraId="13994483" w14:textId="77777777" w:rsidR="00B82BA6" w:rsidRDefault="00B82BA6" w:rsidP="00E96B8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Reusable Water Bottle</w:t>
            </w:r>
          </w:p>
          <w:p w14:paraId="79E623F6" w14:textId="77777777" w:rsidR="00B82BA6" w:rsidRDefault="00B82BA6" w:rsidP="00E96B8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  <w:p w14:paraId="0CFE946C" w14:textId="77777777" w:rsidR="00B82BA6" w:rsidRDefault="00B82BA6" w:rsidP="00E96B8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Backpack</w:t>
            </w:r>
          </w:p>
          <w:p w14:paraId="1D90B70C" w14:textId="77777777" w:rsidR="00B82BA6" w:rsidRPr="00E96B8F" w:rsidRDefault="00B82BA6" w:rsidP="00E96B8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Their home/cell phone </w:t>
            </w:r>
            <w:r w:rsidRPr="00B82BA6">
              <w:rPr>
                <w:rFonts w:ascii="Times New Roman" w:hAnsi="Times New Roman" w:cs="Times New Roman"/>
                <w:b/>
              </w:rPr>
              <w:t>NUMBER</w:t>
            </w:r>
            <w:r>
              <w:rPr>
                <w:rFonts w:ascii="Times New Roman" w:hAnsi="Times New Roman" w:cs="Times New Roman"/>
              </w:rPr>
              <w:t xml:space="preserve"> memorized</w:t>
            </w:r>
          </w:p>
        </w:tc>
      </w:tr>
    </w:tbl>
    <w:p w14:paraId="2F3BFBF0" w14:textId="77777777" w:rsidR="00E96B8F" w:rsidRDefault="00E96B8F" w:rsidP="00E96B8F">
      <w:pPr>
        <w:rPr>
          <w:rFonts w:ascii="Times New Roman" w:hAnsi="Times New Roman" w:cs="Times New Roman"/>
        </w:rPr>
      </w:pPr>
    </w:p>
    <w:p w14:paraId="2B3CF95C" w14:textId="77777777" w:rsidR="00B82BA6" w:rsidRDefault="00B82BA6" w:rsidP="00E96B8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82BA6" w14:paraId="0AA0D1B2" w14:textId="77777777" w:rsidTr="00B82BA6">
        <w:tc>
          <w:tcPr>
            <w:tcW w:w="11016" w:type="dxa"/>
          </w:tcPr>
          <w:p w14:paraId="5D3709B9" w14:textId="77777777" w:rsidR="00B82BA6" w:rsidRDefault="00B82BA6" w:rsidP="00B82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BA6">
              <w:rPr>
                <w:rFonts w:ascii="Times New Roman" w:hAnsi="Times New Roman" w:cs="Times New Roman"/>
                <w:b/>
              </w:rPr>
              <w:t>Day 2: What should my Student Bring?</w:t>
            </w:r>
          </w:p>
          <w:p w14:paraId="237CED1A" w14:textId="77777777" w:rsidR="00B82BA6" w:rsidRPr="00B82BA6" w:rsidRDefault="00B82BA6" w:rsidP="00B82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2BA6" w14:paraId="7C2543FE" w14:textId="77777777" w:rsidTr="00B82BA6">
        <w:tc>
          <w:tcPr>
            <w:tcW w:w="11016" w:type="dxa"/>
          </w:tcPr>
          <w:p w14:paraId="56994592" w14:textId="77777777" w:rsidR="00B82BA6" w:rsidRDefault="00B82BA6" w:rsidP="00B82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smile </w:t>
            </w:r>
            <w:r w:rsidRPr="00B82BA6">
              <w:rPr>
                <w:rFonts w:ascii="Times New Roman" w:hAnsi="Times New Roman" w:cs="Times New Roman"/>
              </w:rPr>
              <w:sym w:font="Wingdings" w:char="F04A"/>
            </w:r>
          </w:p>
          <w:p w14:paraId="510EDCD0" w14:textId="77777777" w:rsidR="0069502F" w:rsidRDefault="0069502F" w:rsidP="00B82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Their School Wide Book Club Book (</w:t>
            </w:r>
            <w:r>
              <w:rPr>
                <w:rFonts w:ascii="Times New Roman" w:hAnsi="Times New Roman" w:cs="Times New Roman"/>
                <w:i/>
              </w:rPr>
              <w:t>Outcasts United)</w:t>
            </w:r>
          </w:p>
          <w:p w14:paraId="4239EB2F" w14:textId="77777777" w:rsidR="00B82BA6" w:rsidRDefault="00B82BA6" w:rsidP="00B82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Their MS 447 Agenda/Planner (given out on Day 1)</w:t>
            </w:r>
          </w:p>
          <w:p w14:paraId="430038D3" w14:textId="77777777" w:rsidR="00B82BA6" w:rsidRDefault="00B82BA6" w:rsidP="00B82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Pencil/Pen</w:t>
            </w:r>
          </w:p>
          <w:p w14:paraId="7A90CCD1" w14:textId="77777777" w:rsidR="00B82BA6" w:rsidRDefault="00B82BA6" w:rsidP="00B82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Reusable Water Bottle</w:t>
            </w:r>
          </w:p>
          <w:p w14:paraId="200E69C9" w14:textId="77777777" w:rsidR="00B82BA6" w:rsidRDefault="00B82BA6" w:rsidP="00B82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  <w:p w14:paraId="63FD013C" w14:textId="77777777" w:rsidR="00B82BA6" w:rsidRPr="00E96B8F" w:rsidRDefault="00B82BA6" w:rsidP="00B82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Backpack</w:t>
            </w:r>
          </w:p>
        </w:tc>
      </w:tr>
    </w:tbl>
    <w:p w14:paraId="3CAE6860" w14:textId="77777777" w:rsidR="00DE33E6" w:rsidRDefault="00DE33E6" w:rsidP="00E96B8F">
      <w:pPr>
        <w:rPr>
          <w:rFonts w:ascii="Times New Roman" w:hAnsi="Times New Roman" w:cs="Times New Roman"/>
        </w:rPr>
      </w:pPr>
    </w:p>
    <w:p w14:paraId="09E70385" w14:textId="77777777" w:rsidR="00DE33E6" w:rsidRPr="0069502F" w:rsidRDefault="0069502F" w:rsidP="006950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9502F">
        <w:rPr>
          <w:rFonts w:ascii="Times New Roman" w:hAnsi="Times New Roman" w:cs="Times New Roman"/>
        </w:rPr>
        <w:t xml:space="preserve">Any </w:t>
      </w:r>
      <w:r w:rsidRPr="0069502F">
        <w:rPr>
          <w:rFonts w:ascii="Times New Roman" w:hAnsi="Times New Roman" w:cs="Times New Roman"/>
          <w:b/>
        </w:rPr>
        <w:t xml:space="preserve">Community </w:t>
      </w:r>
      <w:r w:rsidR="00DE33E6" w:rsidRPr="0069502F">
        <w:rPr>
          <w:rFonts w:ascii="Times New Roman" w:hAnsi="Times New Roman" w:cs="Times New Roman"/>
          <w:b/>
        </w:rPr>
        <w:t>Donations</w:t>
      </w:r>
      <w:r w:rsidR="00DE33E6" w:rsidRPr="0069502F">
        <w:rPr>
          <w:rFonts w:ascii="Times New Roman" w:hAnsi="Times New Roman" w:cs="Times New Roman"/>
        </w:rPr>
        <w:t xml:space="preserve"> should be brought in on </w:t>
      </w:r>
      <w:r w:rsidRPr="0069502F">
        <w:rPr>
          <w:rFonts w:ascii="Times New Roman" w:hAnsi="Times New Roman" w:cs="Times New Roman"/>
          <w:b/>
        </w:rPr>
        <w:t>Day 2</w:t>
      </w:r>
      <w:r w:rsidRPr="0069502F">
        <w:rPr>
          <w:rFonts w:ascii="Times New Roman" w:hAnsi="Times New Roman" w:cs="Times New Roman"/>
        </w:rPr>
        <w:t>. Parents can also drop off these supplies in the Main Office labeled SIXTH GRADE.</w:t>
      </w:r>
    </w:p>
    <w:p w14:paraId="7E7EB438" w14:textId="77777777" w:rsidR="0069502F" w:rsidRDefault="0069502F" w:rsidP="00E96B8F">
      <w:pPr>
        <w:rPr>
          <w:rFonts w:ascii="Times New Roman" w:hAnsi="Times New Roman" w:cs="Times New Roman"/>
        </w:rPr>
      </w:pPr>
    </w:p>
    <w:p w14:paraId="5DD4BD4E" w14:textId="77777777" w:rsidR="0069502F" w:rsidRDefault="0069502F" w:rsidP="006950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9502F">
        <w:rPr>
          <w:rFonts w:ascii="Times New Roman" w:hAnsi="Times New Roman" w:cs="Times New Roman"/>
          <w:b/>
        </w:rPr>
        <w:t>Subject Specific Supplies</w:t>
      </w:r>
      <w:r w:rsidRPr="0069502F">
        <w:rPr>
          <w:rFonts w:ascii="Times New Roman" w:hAnsi="Times New Roman" w:cs="Times New Roman"/>
        </w:rPr>
        <w:t xml:space="preserve"> should be brought on </w:t>
      </w:r>
      <w:r w:rsidRPr="0069502F">
        <w:rPr>
          <w:rFonts w:ascii="Times New Roman" w:hAnsi="Times New Roman" w:cs="Times New Roman"/>
          <w:b/>
        </w:rPr>
        <w:t>Day 3.</w:t>
      </w:r>
      <w:r w:rsidRPr="0069502F">
        <w:rPr>
          <w:rFonts w:ascii="Times New Roman" w:hAnsi="Times New Roman" w:cs="Times New Roman"/>
        </w:rPr>
        <w:t xml:space="preserve"> Your teachers will expect that you will have these items then and collect them starting on Day 3.</w:t>
      </w:r>
      <w:r w:rsidR="00013B60">
        <w:rPr>
          <w:rFonts w:ascii="Times New Roman" w:hAnsi="Times New Roman" w:cs="Times New Roman"/>
        </w:rPr>
        <w:t xml:space="preserve"> </w:t>
      </w:r>
      <w:r w:rsidR="00013B60" w:rsidRPr="00013B60">
        <w:rPr>
          <w:rFonts w:ascii="Times New Roman" w:hAnsi="Times New Roman" w:cs="Times New Roman"/>
          <w:b/>
          <w:sz w:val="22"/>
          <w:szCs w:val="22"/>
        </w:rPr>
        <w:t>Note – Expo supplies should come on the 1</w:t>
      </w:r>
      <w:r w:rsidR="00013B60" w:rsidRPr="00013B60">
        <w:rPr>
          <w:rFonts w:ascii="Times New Roman" w:hAnsi="Times New Roman" w:cs="Times New Roman"/>
          <w:b/>
          <w:sz w:val="22"/>
          <w:szCs w:val="22"/>
          <w:vertAlign w:val="superscript"/>
        </w:rPr>
        <w:t>st</w:t>
      </w:r>
      <w:r w:rsidR="00013B60" w:rsidRPr="00013B60">
        <w:rPr>
          <w:rFonts w:ascii="Times New Roman" w:hAnsi="Times New Roman" w:cs="Times New Roman"/>
          <w:b/>
          <w:sz w:val="22"/>
          <w:szCs w:val="22"/>
        </w:rPr>
        <w:t xml:space="preserve"> E/F Day.</w:t>
      </w:r>
    </w:p>
    <w:p w14:paraId="456F4801" w14:textId="77777777" w:rsidR="0069502F" w:rsidRPr="0069502F" w:rsidRDefault="0069502F" w:rsidP="0069502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9502F" w:rsidRPr="00746ACA" w14:paraId="42F5F1CF" w14:textId="77777777" w:rsidTr="00013B60">
        <w:tc>
          <w:tcPr>
            <w:tcW w:w="11016" w:type="dxa"/>
            <w:gridSpan w:val="2"/>
          </w:tcPr>
          <w:p w14:paraId="592A3311" w14:textId="77777777" w:rsidR="0069502F" w:rsidRPr="0069502F" w:rsidRDefault="0069502F" w:rsidP="00013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b/>
                <w:sz w:val="20"/>
                <w:szCs w:val="20"/>
              </w:rPr>
              <w:t>Subject Specific Supplies:</w:t>
            </w:r>
          </w:p>
        </w:tc>
      </w:tr>
      <w:tr w:rsidR="0069502F" w:rsidRPr="00746ACA" w14:paraId="1041319E" w14:textId="77777777" w:rsidTr="00013B60">
        <w:tc>
          <w:tcPr>
            <w:tcW w:w="5508" w:type="dxa"/>
          </w:tcPr>
          <w:p w14:paraId="704A7BD8" w14:textId="77777777" w:rsidR="0069502F" w:rsidRPr="0069502F" w:rsidRDefault="0069502F" w:rsidP="00013B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b/>
                <w:sz w:val="20"/>
                <w:szCs w:val="20"/>
              </w:rPr>
              <w:t>ELA:</w:t>
            </w:r>
          </w:p>
          <w:p w14:paraId="747E1204" w14:textId="77777777" w:rsidR="0069502F" w:rsidRPr="0069502F" w:rsidRDefault="0069502F" w:rsidP="00013B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sz w:val="20"/>
                <w:szCs w:val="20"/>
              </w:rPr>
              <w:t>1 Composition notebook</w:t>
            </w:r>
          </w:p>
          <w:p w14:paraId="238609BB" w14:textId="77777777" w:rsidR="0069502F" w:rsidRPr="0069502F" w:rsidRDefault="0069502F" w:rsidP="00013B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sz w:val="20"/>
                <w:szCs w:val="20"/>
              </w:rPr>
              <w:t>Folder (Not Yellow)</w:t>
            </w:r>
          </w:p>
        </w:tc>
        <w:tc>
          <w:tcPr>
            <w:tcW w:w="5508" w:type="dxa"/>
          </w:tcPr>
          <w:p w14:paraId="68302286" w14:textId="77777777" w:rsidR="0069502F" w:rsidRPr="0069502F" w:rsidRDefault="0069502F" w:rsidP="00013B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SCIENCE: </w:t>
            </w:r>
          </w:p>
          <w:p w14:paraId="19A9557C" w14:textId="77777777" w:rsidR="0069502F" w:rsidRPr="0069502F" w:rsidRDefault="005E2B13" w:rsidP="00013B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½ inch small binder </w:t>
            </w:r>
            <w:r w:rsidR="0069502F" w:rsidRPr="0069502F">
              <w:rPr>
                <w:rFonts w:ascii="Times New Roman" w:hAnsi="Times New Roman" w:cs="Times New Roman"/>
                <w:sz w:val="20"/>
                <w:szCs w:val="20"/>
              </w:rPr>
              <w:t>(Not Yellow)</w:t>
            </w:r>
          </w:p>
        </w:tc>
      </w:tr>
      <w:tr w:rsidR="0069502F" w:rsidRPr="00746ACA" w14:paraId="3C8655C3" w14:textId="77777777" w:rsidTr="00013B60">
        <w:tc>
          <w:tcPr>
            <w:tcW w:w="5508" w:type="dxa"/>
          </w:tcPr>
          <w:p w14:paraId="30193D63" w14:textId="77777777" w:rsidR="0069502F" w:rsidRPr="0069502F" w:rsidRDefault="0069502F" w:rsidP="00013B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b/>
                <w:sz w:val="20"/>
                <w:szCs w:val="20"/>
              </w:rPr>
              <w:t>MATH:</w:t>
            </w:r>
          </w:p>
          <w:p w14:paraId="5354C147" w14:textId="77777777" w:rsidR="0069502F" w:rsidRPr="0069502F" w:rsidRDefault="0069502F" w:rsidP="00013B6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sz w:val="20"/>
                <w:szCs w:val="20"/>
              </w:rPr>
              <w:t>1 Composition notebook</w:t>
            </w:r>
          </w:p>
          <w:p w14:paraId="7587911D" w14:textId="77777777" w:rsidR="0069502F" w:rsidRPr="0069502F" w:rsidRDefault="0069502F" w:rsidP="00013B6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sz w:val="20"/>
                <w:szCs w:val="20"/>
              </w:rPr>
              <w:t>1 sturdy 2-pocket folder (Not Yellow)</w:t>
            </w:r>
          </w:p>
          <w:p w14:paraId="6CD6FAF2" w14:textId="77777777" w:rsidR="0069502F" w:rsidRPr="0069502F" w:rsidRDefault="0069502F" w:rsidP="00013B6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sz w:val="20"/>
                <w:szCs w:val="20"/>
              </w:rPr>
              <w:t>Graph paper – 1 package, at least 1/4” thick</w:t>
            </w:r>
          </w:p>
        </w:tc>
        <w:tc>
          <w:tcPr>
            <w:tcW w:w="5508" w:type="dxa"/>
          </w:tcPr>
          <w:p w14:paraId="0E660809" w14:textId="77777777" w:rsidR="0069502F" w:rsidRPr="0069502F" w:rsidRDefault="0069502F" w:rsidP="00013B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b/>
                <w:sz w:val="20"/>
                <w:szCs w:val="20"/>
              </w:rPr>
              <w:t>EXPLORATION:</w:t>
            </w:r>
          </w:p>
          <w:p w14:paraId="7B4EE6F5" w14:textId="77777777" w:rsidR="00013B60" w:rsidRPr="00013B60" w:rsidRDefault="005E2B13" w:rsidP="00013B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13B60" w:rsidRPr="00013B60">
              <w:rPr>
                <w:rFonts w:ascii="Times New Roman" w:hAnsi="Times New Roman" w:cs="Times New Roman"/>
                <w:sz w:val="20"/>
                <w:szCs w:val="20"/>
              </w:rPr>
              <w:t xml:space="preserve"> 1-inch binder (only used in Expo)</w:t>
            </w:r>
          </w:p>
          <w:p w14:paraId="1CFF2CDB" w14:textId="77777777" w:rsidR="00013B60" w:rsidRPr="00013B60" w:rsidRDefault="00013B60" w:rsidP="00013B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B60">
              <w:rPr>
                <w:rFonts w:ascii="Times New Roman" w:hAnsi="Times New Roman" w:cs="Times New Roman"/>
                <w:sz w:val="20"/>
                <w:szCs w:val="20"/>
              </w:rPr>
              <w:t>1 2-pocket folder (Not Yellow)</w:t>
            </w:r>
          </w:p>
          <w:p w14:paraId="04689E1C" w14:textId="77777777" w:rsidR="0069502F" w:rsidRPr="0069502F" w:rsidRDefault="0069502F" w:rsidP="00013B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sz w:val="20"/>
                <w:szCs w:val="20"/>
              </w:rPr>
              <w:t>Reusable water bottle</w:t>
            </w:r>
          </w:p>
        </w:tc>
      </w:tr>
      <w:tr w:rsidR="0069502F" w:rsidRPr="00E96B8F" w14:paraId="4090CCA4" w14:textId="77777777" w:rsidTr="00013B60">
        <w:tc>
          <w:tcPr>
            <w:tcW w:w="5508" w:type="dxa"/>
          </w:tcPr>
          <w:p w14:paraId="0894FF85" w14:textId="77777777" w:rsidR="0069502F" w:rsidRPr="0069502F" w:rsidRDefault="0069502F" w:rsidP="00013B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b/>
                <w:sz w:val="20"/>
                <w:szCs w:val="20"/>
              </w:rPr>
              <w:t>SOCIAL STUDIES:</w:t>
            </w:r>
          </w:p>
          <w:p w14:paraId="571B5773" w14:textId="77777777" w:rsidR="0069502F" w:rsidRPr="0069502F" w:rsidRDefault="0069502F" w:rsidP="00013B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sz w:val="20"/>
                <w:szCs w:val="20"/>
              </w:rPr>
              <w:t>1 Marble Composition notebook with student name on it</w:t>
            </w:r>
          </w:p>
          <w:p w14:paraId="4EF6B137" w14:textId="77777777" w:rsidR="0069502F" w:rsidRPr="0069502F" w:rsidRDefault="005E2B13" w:rsidP="00013B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package Post-It Notes</w:t>
            </w:r>
          </w:p>
          <w:p w14:paraId="68F96E09" w14:textId="77777777" w:rsidR="0069502F" w:rsidRPr="0069502F" w:rsidRDefault="0069502F" w:rsidP="00013B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sz w:val="20"/>
                <w:szCs w:val="20"/>
              </w:rPr>
              <w:t>1 Folder (Not Yellow) with student name on it</w:t>
            </w:r>
          </w:p>
        </w:tc>
        <w:tc>
          <w:tcPr>
            <w:tcW w:w="5508" w:type="dxa"/>
          </w:tcPr>
          <w:p w14:paraId="43FF2E0E" w14:textId="77777777" w:rsidR="0069502F" w:rsidRPr="0069502F" w:rsidRDefault="0069502F" w:rsidP="00013B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b/>
                <w:sz w:val="20"/>
                <w:szCs w:val="20"/>
              </w:rPr>
              <w:t>ARTS TALENT:</w:t>
            </w:r>
          </w:p>
          <w:p w14:paraId="2F96A04F" w14:textId="77777777" w:rsidR="0069502F" w:rsidRPr="0069502F" w:rsidRDefault="0069502F" w:rsidP="00013B6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02F">
              <w:rPr>
                <w:rFonts w:ascii="Times New Roman" w:hAnsi="Times New Roman" w:cs="Times New Roman"/>
                <w:sz w:val="20"/>
                <w:szCs w:val="20"/>
              </w:rPr>
              <w:t>1 Composition notebook</w:t>
            </w:r>
          </w:p>
        </w:tc>
      </w:tr>
    </w:tbl>
    <w:p w14:paraId="0E079688" w14:textId="77777777" w:rsidR="0069502F" w:rsidRDefault="0069502F" w:rsidP="00E96B8F">
      <w:pPr>
        <w:rPr>
          <w:rFonts w:ascii="Times New Roman" w:hAnsi="Times New Roman" w:cs="Times New Roman"/>
        </w:rPr>
      </w:pPr>
    </w:p>
    <w:p w14:paraId="5426A8E9" w14:textId="77777777" w:rsidR="0069502F" w:rsidRDefault="0069502F" w:rsidP="00E96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you!</w:t>
      </w:r>
    </w:p>
    <w:p w14:paraId="6A2AD3C0" w14:textId="77777777" w:rsidR="0069502F" w:rsidRDefault="0069502F" w:rsidP="00E96B8F">
      <w:pPr>
        <w:rPr>
          <w:rFonts w:ascii="Times New Roman" w:hAnsi="Times New Roman" w:cs="Times New Roman"/>
        </w:rPr>
      </w:pPr>
    </w:p>
    <w:p w14:paraId="080A562E" w14:textId="77777777" w:rsidR="0069502F" w:rsidRPr="00E96B8F" w:rsidRDefault="0069502F" w:rsidP="00E96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MS 447 Sixth Grade Staff</w:t>
      </w:r>
      <w:bookmarkStart w:id="0" w:name="_GoBack"/>
      <w:bookmarkEnd w:id="0"/>
    </w:p>
    <w:sectPr w:rsidR="0069502F" w:rsidRPr="00E96B8F" w:rsidSect="003A54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B3B"/>
    <w:multiLevelType w:val="hybridMultilevel"/>
    <w:tmpl w:val="9112C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85763E"/>
    <w:multiLevelType w:val="hybridMultilevel"/>
    <w:tmpl w:val="D464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C47F7"/>
    <w:multiLevelType w:val="hybridMultilevel"/>
    <w:tmpl w:val="498E3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2171F8"/>
    <w:multiLevelType w:val="hybridMultilevel"/>
    <w:tmpl w:val="9432B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A71EB1"/>
    <w:multiLevelType w:val="hybridMultilevel"/>
    <w:tmpl w:val="2716C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995D10"/>
    <w:multiLevelType w:val="hybridMultilevel"/>
    <w:tmpl w:val="D6DA2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D11969"/>
    <w:multiLevelType w:val="hybridMultilevel"/>
    <w:tmpl w:val="F9609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AE34E9"/>
    <w:multiLevelType w:val="hybridMultilevel"/>
    <w:tmpl w:val="2F4CF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61"/>
    <w:rsid w:val="00013B60"/>
    <w:rsid w:val="000F546A"/>
    <w:rsid w:val="003A5461"/>
    <w:rsid w:val="00491DFD"/>
    <w:rsid w:val="005E2B13"/>
    <w:rsid w:val="0069502F"/>
    <w:rsid w:val="007058E2"/>
    <w:rsid w:val="00746ACA"/>
    <w:rsid w:val="00B82BA6"/>
    <w:rsid w:val="00DE33E6"/>
    <w:rsid w:val="00E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E27D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DFD"/>
    <w:pPr>
      <w:ind w:left="720"/>
      <w:contextualSpacing/>
    </w:pPr>
  </w:style>
  <w:style w:type="table" w:styleId="TableGrid">
    <w:name w:val="Table Grid"/>
    <w:basedOn w:val="TableNormal"/>
    <w:uiPriority w:val="59"/>
    <w:rsid w:val="0074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DFD"/>
    <w:pPr>
      <w:ind w:left="720"/>
      <w:contextualSpacing/>
    </w:pPr>
  </w:style>
  <w:style w:type="table" w:styleId="TableGrid">
    <w:name w:val="Table Grid"/>
    <w:basedOn w:val="TableNormal"/>
    <w:uiPriority w:val="59"/>
    <w:rsid w:val="0074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617</Words>
  <Characters>3520</Characters>
  <Application>Microsoft Macintosh Word</Application>
  <DocSecurity>0</DocSecurity>
  <Lines>29</Lines>
  <Paragraphs>8</Paragraphs>
  <ScaleCrop>false</ScaleCrop>
  <Company>NYC Department of Education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2018-05-22T20:00:00Z</dcterms:created>
  <dcterms:modified xsi:type="dcterms:W3CDTF">2018-06-05T16:21:00Z</dcterms:modified>
</cp:coreProperties>
</file>