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AF" w:rsidRDefault="007E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8"/>
        <w:gridCol w:w="3208"/>
        <w:gridCol w:w="3209"/>
      </w:tblGrid>
      <w:tr w:rsidR="005823C5" w:rsidTr="005823C5">
        <w:tc>
          <w:tcPr>
            <w:tcW w:w="1165" w:type="dxa"/>
          </w:tcPr>
          <w:p w:rsidR="005823C5" w:rsidRDefault="005823C5" w:rsidP="005823C5"/>
        </w:tc>
        <w:tc>
          <w:tcPr>
            <w:tcW w:w="3208" w:type="dxa"/>
          </w:tcPr>
          <w:p w:rsidR="005823C5" w:rsidRPr="008615C4" w:rsidRDefault="005823C5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Monday 3/26</w:t>
            </w:r>
          </w:p>
          <w:p w:rsidR="00111E3A" w:rsidRPr="008615C4" w:rsidRDefault="00111E3A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C Day</w:t>
            </w:r>
          </w:p>
        </w:tc>
        <w:tc>
          <w:tcPr>
            <w:tcW w:w="3208" w:type="dxa"/>
          </w:tcPr>
          <w:p w:rsidR="005823C5" w:rsidRPr="008615C4" w:rsidRDefault="005823C5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Tuesday 3/27</w:t>
            </w:r>
          </w:p>
          <w:p w:rsidR="00111E3A" w:rsidRPr="008615C4" w:rsidRDefault="00111E3A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D Day</w:t>
            </w:r>
          </w:p>
        </w:tc>
        <w:tc>
          <w:tcPr>
            <w:tcW w:w="3209" w:type="dxa"/>
          </w:tcPr>
          <w:p w:rsidR="005823C5" w:rsidRPr="008615C4" w:rsidRDefault="005823C5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Thursday 3/28</w:t>
            </w:r>
          </w:p>
          <w:p w:rsidR="00111E3A" w:rsidRPr="008615C4" w:rsidRDefault="00111E3A" w:rsidP="008615C4">
            <w:pPr>
              <w:jc w:val="center"/>
              <w:rPr>
                <w:b/>
                <w:sz w:val="40"/>
                <w:szCs w:val="40"/>
              </w:rPr>
            </w:pPr>
            <w:r w:rsidRPr="008615C4">
              <w:rPr>
                <w:b/>
                <w:sz w:val="40"/>
                <w:szCs w:val="40"/>
              </w:rPr>
              <w:t>F Day</w:t>
            </w:r>
          </w:p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1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801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5823C5" w:rsidP="005823C5">
            <w:r>
              <w:t>Hagan</w:t>
            </w:r>
            <w:r w:rsidR="008615C4">
              <w:t xml:space="preserve"> 324</w:t>
            </w:r>
          </w:p>
          <w:p w:rsidR="005823C5" w:rsidRDefault="005823C5" w:rsidP="008757E6">
            <w:pPr>
              <w:tabs>
                <w:tab w:val="center" w:pos="1496"/>
              </w:tabs>
            </w:pPr>
            <w:r>
              <w:t>LaSalle</w:t>
            </w:r>
            <w:r w:rsidR="008615C4">
              <w:t xml:space="preserve"> </w:t>
            </w:r>
            <w:r w:rsidR="008757E6">
              <w:t>334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2E74B5" w:themeColor="accent5" w:themeShade="BF"/>
                <w:u w:val="single"/>
              </w:rPr>
            </w:pPr>
            <w:r w:rsidRPr="00E903B7">
              <w:rPr>
                <w:b/>
                <w:color w:val="2E74B5" w:themeColor="accent5" w:themeShade="BF"/>
                <w:u w:val="single"/>
              </w:rPr>
              <w:t>802</w:t>
            </w:r>
            <w:r w:rsidR="005336C9">
              <w:rPr>
                <w:b/>
                <w:color w:val="2E74B5" w:themeColor="accent5" w:themeShade="BF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AC0F60">
              <w:t xml:space="preserve"> 324</w:t>
            </w:r>
          </w:p>
          <w:p w:rsidR="005823C5" w:rsidRDefault="005823C5" w:rsidP="005823C5">
            <w:r>
              <w:t>LaSalle</w:t>
            </w:r>
            <w:r w:rsidR="00BC312C">
              <w:t xml:space="preserve"> 304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9" w:type="dxa"/>
          </w:tcPr>
          <w:p w:rsidR="005823C5" w:rsidRDefault="005823C5" w:rsidP="005823C5"/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2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802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5823C5" w:rsidP="005823C5">
            <w:r>
              <w:t>Hagan</w:t>
            </w:r>
            <w:r w:rsidR="008615C4">
              <w:t xml:space="preserve"> 333</w:t>
            </w:r>
          </w:p>
          <w:p w:rsidR="005823C5" w:rsidRDefault="005823C5" w:rsidP="005823C5">
            <w:r>
              <w:t>LaSalle</w:t>
            </w:r>
            <w:r w:rsidR="00257865">
              <w:t xml:space="preserve"> 336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804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5823C5" w:rsidP="005823C5">
            <w:r>
              <w:t>Hagan</w:t>
            </w:r>
            <w:r w:rsidR="00AC0F60">
              <w:t xml:space="preserve"> 307</w:t>
            </w:r>
          </w:p>
          <w:p w:rsidR="005823C5" w:rsidRDefault="005823C5" w:rsidP="005823C5">
            <w:r>
              <w:t>LaSalle</w:t>
            </w:r>
            <w:r w:rsidR="00242851">
              <w:t xml:space="preserve"> 334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9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803</w:t>
            </w:r>
            <w:r w:rsidR="005336C9">
              <w:rPr>
                <w:b/>
                <w:color w:val="4472C4" w:themeColor="accent1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242851">
              <w:t xml:space="preserve"> 335</w:t>
            </w:r>
          </w:p>
          <w:p w:rsidR="005823C5" w:rsidRDefault="005823C5" w:rsidP="005823C5">
            <w:r>
              <w:t>LaSalle</w:t>
            </w:r>
            <w:r w:rsidR="00010246">
              <w:t xml:space="preserve"> 304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3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805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5823C5" w:rsidP="005823C5">
            <w:r>
              <w:t>Hagan</w:t>
            </w:r>
            <w:r w:rsidR="008615C4">
              <w:t xml:space="preserve"> 307</w:t>
            </w:r>
          </w:p>
          <w:p w:rsidR="005823C5" w:rsidRDefault="005823C5" w:rsidP="005823C5">
            <w:r>
              <w:t>LaSalle</w:t>
            </w:r>
            <w:r w:rsidR="008757E6">
              <w:t xml:space="preserve"> 335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806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5823C5" w:rsidP="005823C5">
            <w:r>
              <w:t>Hagan</w:t>
            </w:r>
            <w:r w:rsidR="00AC0F60">
              <w:t xml:space="preserve"> 440</w:t>
            </w:r>
          </w:p>
          <w:p w:rsidR="005823C5" w:rsidRDefault="005823C5" w:rsidP="005823C5">
            <w:r>
              <w:t>LaSalle</w:t>
            </w:r>
            <w:r w:rsidR="00BC312C">
              <w:t xml:space="preserve"> 456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9" w:type="dxa"/>
          </w:tcPr>
          <w:p w:rsidR="005823C5" w:rsidRDefault="005823C5" w:rsidP="005823C5"/>
        </w:tc>
      </w:tr>
      <w:tr w:rsidR="005823C5" w:rsidTr="005823C5">
        <w:tc>
          <w:tcPr>
            <w:tcW w:w="1165" w:type="dxa"/>
          </w:tcPr>
          <w:p w:rsidR="00E903B7" w:rsidRDefault="005823C5" w:rsidP="005823C5">
            <w:r>
              <w:t>Period 4</w:t>
            </w:r>
          </w:p>
          <w:p w:rsidR="007E1927" w:rsidRDefault="007E1927" w:rsidP="005823C5"/>
          <w:p w:rsidR="007E1927" w:rsidRDefault="007E1927" w:rsidP="005823C5"/>
          <w:p w:rsidR="007E1927" w:rsidRDefault="007E1927" w:rsidP="005823C5"/>
        </w:tc>
        <w:tc>
          <w:tcPr>
            <w:tcW w:w="3208" w:type="dxa"/>
          </w:tcPr>
          <w:p w:rsidR="005823C5" w:rsidRDefault="005823C5" w:rsidP="005823C5"/>
        </w:tc>
        <w:tc>
          <w:tcPr>
            <w:tcW w:w="3208" w:type="dxa"/>
          </w:tcPr>
          <w:p w:rsidR="005823C5" w:rsidRDefault="005823C5" w:rsidP="005823C5"/>
        </w:tc>
        <w:tc>
          <w:tcPr>
            <w:tcW w:w="3209" w:type="dxa"/>
          </w:tcPr>
          <w:p w:rsidR="005823C5" w:rsidRDefault="005823C5" w:rsidP="005823C5"/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5</w:t>
            </w:r>
          </w:p>
        </w:tc>
        <w:tc>
          <w:tcPr>
            <w:tcW w:w="3208" w:type="dxa"/>
          </w:tcPr>
          <w:p w:rsidR="005823C5" w:rsidRDefault="005823C5" w:rsidP="005823C5"/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805</w:t>
            </w:r>
            <w:r w:rsidR="005336C9">
              <w:rPr>
                <w:b/>
                <w:color w:val="4472C4" w:themeColor="accent1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AC0F60">
              <w:t xml:space="preserve"> 338</w:t>
            </w:r>
          </w:p>
          <w:p w:rsidR="005823C5" w:rsidRDefault="005823C5" w:rsidP="005823C5">
            <w:r>
              <w:t>LaSalle</w:t>
            </w:r>
            <w:r w:rsidR="0039586B">
              <w:t xml:space="preserve"> 336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9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804</w:t>
            </w:r>
            <w:r w:rsidR="005336C9">
              <w:rPr>
                <w:b/>
                <w:color w:val="4472C4" w:themeColor="accent1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8757E6">
              <w:t xml:space="preserve"> 318</w:t>
            </w:r>
          </w:p>
          <w:p w:rsidR="005823C5" w:rsidRDefault="005823C5" w:rsidP="005823C5">
            <w:r>
              <w:t>LaSalle</w:t>
            </w:r>
            <w:r w:rsidR="00010246">
              <w:t xml:space="preserve"> 326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</w:tr>
      <w:tr w:rsidR="005823C5" w:rsidTr="005823C5">
        <w:tc>
          <w:tcPr>
            <w:tcW w:w="1165" w:type="dxa"/>
          </w:tcPr>
          <w:p w:rsidR="00E903B7" w:rsidRDefault="005823C5" w:rsidP="005823C5">
            <w:r>
              <w:t>Period 6</w:t>
            </w:r>
          </w:p>
          <w:p w:rsidR="007E1927" w:rsidRDefault="007E1927" w:rsidP="005823C5"/>
          <w:p w:rsidR="007E1927" w:rsidRDefault="007E1927" w:rsidP="005823C5"/>
          <w:p w:rsidR="007E1927" w:rsidRDefault="007E1927" w:rsidP="005823C5"/>
        </w:tc>
        <w:tc>
          <w:tcPr>
            <w:tcW w:w="3208" w:type="dxa"/>
          </w:tcPr>
          <w:p w:rsidR="005823C5" w:rsidRDefault="005823C5" w:rsidP="005823C5"/>
        </w:tc>
        <w:tc>
          <w:tcPr>
            <w:tcW w:w="3208" w:type="dxa"/>
          </w:tcPr>
          <w:p w:rsidR="005823C5" w:rsidRDefault="005823C5" w:rsidP="005823C5"/>
        </w:tc>
        <w:tc>
          <w:tcPr>
            <w:tcW w:w="3209" w:type="dxa"/>
          </w:tcPr>
          <w:p w:rsidR="005823C5" w:rsidRDefault="005823C5" w:rsidP="005823C5"/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7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803</w:t>
            </w:r>
            <w:r w:rsidR="005336C9">
              <w:rPr>
                <w:b/>
                <w:color w:val="4472C4" w:themeColor="accent1"/>
                <w:u w:val="single"/>
              </w:rPr>
              <w:t>A</w:t>
            </w:r>
          </w:p>
          <w:p w:rsidR="005823C5" w:rsidRDefault="008615C4" w:rsidP="008615C4">
            <w:pPr>
              <w:tabs>
                <w:tab w:val="center" w:pos="1496"/>
              </w:tabs>
            </w:pPr>
            <w:r>
              <w:t>Hagan 337</w:t>
            </w:r>
          </w:p>
          <w:p w:rsidR="005823C5" w:rsidRDefault="005823C5" w:rsidP="005823C5">
            <w:r>
              <w:t>LaSalle</w:t>
            </w:r>
            <w:r w:rsidR="008757E6">
              <w:t xml:space="preserve"> 315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8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801</w:t>
            </w:r>
            <w:r w:rsidR="005336C9">
              <w:rPr>
                <w:b/>
                <w:color w:val="4472C4" w:themeColor="accent1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AC0F60">
              <w:t xml:space="preserve"> 310</w:t>
            </w:r>
          </w:p>
          <w:p w:rsidR="005823C5" w:rsidRDefault="005823C5" w:rsidP="005823C5">
            <w:r>
              <w:t>LaSalle</w:t>
            </w:r>
            <w:r w:rsidR="0039586B">
              <w:t xml:space="preserve"> 315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  <w:tc>
          <w:tcPr>
            <w:tcW w:w="3209" w:type="dxa"/>
          </w:tcPr>
          <w:p w:rsidR="005823C5" w:rsidRDefault="005823C5" w:rsidP="005823C5"/>
        </w:tc>
      </w:tr>
      <w:tr w:rsidR="005823C5" w:rsidTr="005823C5">
        <w:tc>
          <w:tcPr>
            <w:tcW w:w="1165" w:type="dxa"/>
          </w:tcPr>
          <w:p w:rsidR="005823C5" w:rsidRDefault="005823C5" w:rsidP="005823C5">
            <w:r>
              <w:t>Period 8</w:t>
            </w:r>
          </w:p>
        </w:tc>
        <w:tc>
          <w:tcPr>
            <w:tcW w:w="3208" w:type="dxa"/>
          </w:tcPr>
          <w:p w:rsidR="005823C5" w:rsidRDefault="005823C5" w:rsidP="005823C5"/>
        </w:tc>
        <w:tc>
          <w:tcPr>
            <w:tcW w:w="3208" w:type="dxa"/>
          </w:tcPr>
          <w:p w:rsidR="005823C5" w:rsidRDefault="005823C5" w:rsidP="005823C5"/>
        </w:tc>
        <w:tc>
          <w:tcPr>
            <w:tcW w:w="3209" w:type="dxa"/>
          </w:tcPr>
          <w:p w:rsidR="005823C5" w:rsidRPr="00E903B7" w:rsidRDefault="005823C5" w:rsidP="00E903B7">
            <w:pPr>
              <w:jc w:val="center"/>
              <w:rPr>
                <w:b/>
                <w:color w:val="4472C4" w:themeColor="accent1"/>
                <w:u w:val="single"/>
              </w:rPr>
            </w:pPr>
            <w:r w:rsidRPr="00E903B7">
              <w:rPr>
                <w:b/>
                <w:color w:val="4472C4" w:themeColor="accent1"/>
                <w:u w:val="single"/>
              </w:rPr>
              <w:t>806</w:t>
            </w:r>
            <w:r w:rsidR="005336C9">
              <w:rPr>
                <w:b/>
                <w:color w:val="4472C4" w:themeColor="accent1"/>
                <w:u w:val="single"/>
              </w:rPr>
              <w:t>B</w:t>
            </w:r>
          </w:p>
          <w:p w:rsidR="005823C5" w:rsidRDefault="005823C5" w:rsidP="005823C5">
            <w:r>
              <w:t>Hagan</w:t>
            </w:r>
            <w:r w:rsidR="007911A5">
              <w:t xml:space="preserve"> 452</w:t>
            </w:r>
          </w:p>
          <w:p w:rsidR="005823C5" w:rsidRDefault="005823C5" w:rsidP="005823C5">
            <w:r>
              <w:t>LaSalle</w:t>
            </w:r>
            <w:r w:rsidR="00010246">
              <w:t xml:space="preserve"> 456</w:t>
            </w:r>
          </w:p>
          <w:p w:rsidR="005823C5" w:rsidRDefault="005823C5" w:rsidP="005823C5">
            <w:r>
              <w:t>Brosh</w:t>
            </w:r>
            <w:r w:rsidR="002B7803">
              <w:t xml:space="preserve"> 325</w:t>
            </w:r>
          </w:p>
        </w:tc>
      </w:tr>
    </w:tbl>
    <w:p w:rsidR="004A61E9" w:rsidRDefault="004A61E9"/>
    <w:p w:rsidR="008B1ECD" w:rsidRDefault="008B1ECD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p w:rsidR="007E1927" w:rsidRDefault="007E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98"/>
        <w:gridCol w:w="3298"/>
        <w:gridCol w:w="3299"/>
      </w:tblGrid>
      <w:tr w:rsidR="008B1ECD" w:rsidTr="006B57BB">
        <w:tc>
          <w:tcPr>
            <w:tcW w:w="895" w:type="dxa"/>
          </w:tcPr>
          <w:p w:rsidR="008B1ECD" w:rsidRDefault="008B1ECD"/>
        </w:tc>
        <w:tc>
          <w:tcPr>
            <w:tcW w:w="3298" w:type="dxa"/>
          </w:tcPr>
          <w:p w:rsidR="008B1ECD" w:rsidRDefault="008B1ECD">
            <w:r>
              <w:t>Hagan</w:t>
            </w:r>
          </w:p>
        </w:tc>
        <w:tc>
          <w:tcPr>
            <w:tcW w:w="3298" w:type="dxa"/>
          </w:tcPr>
          <w:p w:rsidR="008B1ECD" w:rsidRDefault="008B1ECD">
            <w:r>
              <w:t>LaSalle</w:t>
            </w:r>
          </w:p>
        </w:tc>
        <w:tc>
          <w:tcPr>
            <w:tcW w:w="3299" w:type="dxa"/>
          </w:tcPr>
          <w:p w:rsidR="008B1ECD" w:rsidRDefault="008B1ECD">
            <w:r>
              <w:t>Brosh</w:t>
            </w:r>
          </w:p>
        </w:tc>
      </w:tr>
      <w:tr w:rsidR="008B1ECD" w:rsidTr="006B57BB">
        <w:tc>
          <w:tcPr>
            <w:tcW w:w="895" w:type="dxa"/>
          </w:tcPr>
          <w:p w:rsidR="008B1ECD" w:rsidRDefault="006B57BB">
            <w:r>
              <w:t>801</w:t>
            </w:r>
          </w:p>
        </w:tc>
        <w:tc>
          <w:tcPr>
            <w:tcW w:w="3298" w:type="dxa"/>
          </w:tcPr>
          <w:p w:rsidR="004F0F49" w:rsidRDefault="004F0F49">
            <w:r>
              <w:t>A</w:t>
            </w:r>
          </w:p>
          <w:p w:rsidR="00C46013" w:rsidRDefault="00C46013">
            <w:r>
              <w:t>Jordan</w:t>
            </w:r>
          </w:p>
          <w:p w:rsidR="00C46013" w:rsidRDefault="00C46013">
            <w:r>
              <w:t>Leigh</w:t>
            </w:r>
          </w:p>
          <w:p w:rsidR="00C46013" w:rsidRDefault="00C46013">
            <w:r>
              <w:t>Antonio</w:t>
            </w:r>
          </w:p>
          <w:p w:rsidR="00C46013" w:rsidRDefault="00C46013">
            <w:r>
              <w:t xml:space="preserve">Ryan S. </w:t>
            </w:r>
          </w:p>
          <w:p w:rsidR="00C46013" w:rsidRDefault="00C46013">
            <w:r>
              <w:t>Gavin</w:t>
            </w:r>
          </w:p>
          <w:p w:rsidR="004F0F49" w:rsidRDefault="004F0F49"/>
          <w:p w:rsidR="004F0F49" w:rsidRDefault="004F0F49">
            <w:r>
              <w:t>B</w:t>
            </w:r>
          </w:p>
          <w:p w:rsidR="004F0F49" w:rsidRDefault="00C46013">
            <w:r>
              <w:t>Roshi</w:t>
            </w:r>
          </w:p>
          <w:p w:rsidR="00C46013" w:rsidRDefault="00C46013">
            <w:r>
              <w:t xml:space="preserve">Will S. </w:t>
            </w:r>
          </w:p>
          <w:p w:rsidR="00C46013" w:rsidRDefault="00C46013">
            <w:r>
              <w:t>Cliff</w:t>
            </w:r>
          </w:p>
          <w:p w:rsidR="00EC6849" w:rsidRDefault="00EC6849">
            <w:r>
              <w:t>Honor</w:t>
            </w:r>
          </w:p>
          <w:p w:rsidR="00EC6849" w:rsidRDefault="00EC6849">
            <w:r>
              <w:t xml:space="preserve">Charlotte </w:t>
            </w:r>
          </w:p>
        </w:tc>
        <w:tc>
          <w:tcPr>
            <w:tcW w:w="3298" w:type="dxa"/>
          </w:tcPr>
          <w:p w:rsidR="004F0F49" w:rsidRDefault="004F0F49">
            <w:r>
              <w:t>A</w:t>
            </w:r>
          </w:p>
          <w:p w:rsidR="008B1ECD" w:rsidRDefault="00C46013">
            <w:r>
              <w:t>Jackson</w:t>
            </w:r>
          </w:p>
          <w:p w:rsidR="00C46013" w:rsidRDefault="00C46013">
            <w:r>
              <w:t xml:space="preserve">Nic D. </w:t>
            </w:r>
          </w:p>
          <w:p w:rsidR="00C46013" w:rsidRDefault="00C46013">
            <w:r>
              <w:t xml:space="preserve">Ryan P. </w:t>
            </w:r>
          </w:p>
          <w:p w:rsidR="00C46013" w:rsidRDefault="004F0F49">
            <w:r>
              <w:t xml:space="preserve">Will K. </w:t>
            </w:r>
          </w:p>
          <w:p w:rsidR="00C46013" w:rsidRDefault="00C46013">
            <w:r>
              <w:t>Coby</w:t>
            </w:r>
          </w:p>
          <w:p w:rsidR="0094402E" w:rsidRDefault="0094402E">
            <w:r>
              <w:t>Aiden</w:t>
            </w:r>
          </w:p>
          <w:p w:rsidR="004F0F49" w:rsidRDefault="004F0F49"/>
          <w:p w:rsidR="004F0F49" w:rsidRDefault="004F0F49">
            <w:r>
              <w:t>B</w:t>
            </w:r>
          </w:p>
          <w:p w:rsidR="00C46013" w:rsidRDefault="00C46013">
            <w:r>
              <w:t>Maia TC</w:t>
            </w:r>
          </w:p>
          <w:p w:rsidR="00C46013" w:rsidRDefault="00C46013">
            <w:r>
              <w:t>Caleb</w:t>
            </w:r>
          </w:p>
          <w:p w:rsidR="00EC6849" w:rsidRDefault="00EC6849">
            <w:r>
              <w:t xml:space="preserve">Genesis </w:t>
            </w:r>
          </w:p>
          <w:p w:rsidR="0009115A" w:rsidRDefault="004F0F49">
            <w:r>
              <w:t>QiQ</w:t>
            </w:r>
            <w:r w:rsidR="0009115A">
              <w:t>i</w:t>
            </w:r>
          </w:p>
          <w:p w:rsidR="004F0F49" w:rsidRDefault="004F0F49" w:rsidP="004F0F49">
            <w:r>
              <w:t>Keiyera</w:t>
            </w:r>
          </w:p>
          <w:p w:rsidR="009602C3" w:rsidRDefault="009602C3"/>
          <w:p w:rsidR="009602C3" w:rsidRDefault="009602C3"/>
          <w:p w:rsidR="009602C3" w:rsidRDefault="009602C3"/>
          <w:p w:rsidR="009602C3" w:rsidRDefault="009602C3"/>
          <w:p w:rsidR="009602C3" w:rsidRDefault="009602C3"/>
          <w:p w:rsidR="009602C3" w:rsidRDefault="009602C3"/>
        </w:tc>
        <w:tc>
          <w:tcPr>
            <w:tcW w:w="3299" w:type="dxa"/>
          </w:tcPr>
          <w:p w:rsidR="00C304DE" w:rsidRDefault="00C304DE">
            <w:r>
              <w:t>A</w:t>
            </w:r>
          </w:p>
          <w:p w:rsidR="008B1ECD" w:rsidRDefault="00C46013">
            <w:r>
              <w:t>Kendall</w:t>
            </w:r>
          </w:p>
          <w:p w:rsidR="00C46013" w:rsidRDefault="00C46013">
            <w:r>
              <w:t>Erica</w:t>
            </w:r>
          </w:p>
          <w:p w:rsidR="00C46013" w:rsidRDefault="00C46013">
            <w:r>
              <w:t>Emelie</w:t>
            </w:r>
          </w:p>
          <w:p w:rsidR="00C46013" w:rsidRDefault="00C46013">
            <w:r>
              <w:t xml:space="preserve">Ozzie W. </w:t>
            </w:r>
          </w:p>
          <w:p w:rsidR="00C46013" w:rsidRDefault="00C46013">
            <w:r>
              <w:t>Lola</w:t>
            </w:r>
          </w:p>
          <w:p w:rsidR="00C304DE" w:rsidRDefault="00C304DE"/>
          <w:p w:rsidR="00C304DE" w:rsidRDefault="00C304DE">
            <w:r>
              <w:t>B</w:t>
            </w:r>
          </w:p>
          <w:p w:rsidR="00C46013" w:rsidRDefault="00C46013">
            <w:r>
              <w:t xml:space="preserve">Felix G. </w:t>
            </w:r>
          </w:p>
          <w:p w:rsidR="00C46013" w:rsidRDefault="00C46013">
            <w:r>
              <w:t xml:space="preserve">Maya P. </w:t>
            </w:r>
          </w:p>
          <w:p w:rsidR="00C46013" w:rsidRDefault="00C46013">
            <w:r>
              <w:t>Hayden</w:t>
            </w:r>
          </w:p>
          <w:p w:rsidR="00C46013" w:rsidRDefault="00EC6849">
            <w:r>
              <w:t>Rajiv</w:t>
            </w:r>
          </w:p>
          <w:p w:rsidR="00EC6849" w:rsidRDefault="00EC6849">
            <w:r>
              <w:t>Spencer</w:t>
            </w:r>
          </w:p>
        </w:tc>
      </w:tr>
      <w:tr w:rsidR="008B1ECD" w:rsidTr="006B57BB">
        <w:tc>
          <w:tcPr>
            <w:tcW w:w="895" w:type="dxa"/>
          </w:tcPr>
          <w:p w:rsidR="008B1ECD" w:rsidRDefault="006B57BB">
            <w:r>
              <w:t>802</w:t>
            </w:r>
          </w:p>
        </w:tc>
        <w:tc>
          <w:tcPr>
            <w:tcW w:w="3298" w:type="dxa"/>
          </w:tcPr>
          <w:p w:rsidR="007229EA" w:rsidRDefault="007229EA">
            <w:r>
              <w:t>A</w:t>
            </w:r>
          </w:p>
          <w:p w:rsidR="008B1ECD" w:rsidRDefault="00770022">
            <w:r>
              <w:t>Oliver</w:t>
            </w:r>
          </w:p>
          <w:p w:rsidR="00770022" w:rsidRDefault="00770022">
            <w:r>
              <w:t>Al</w:t>
            </w:r>
          </w:p>
          <w:p w:rsidR="00770022" w:rsidRDefault="00770022">
            <w:r>
              <w:t>Ava</w:t>
            </w:r>
          </w:p>
          <w:p w:rsidR="00770022" w:rsidRDefault="00770022">
            <w:r>
              <w:t>Stella</w:t>
            </w:r>
          </w:p>
          <w:p w:rsidR="007229EA" w:rsidRDefault="0094402E">
            <w:r>
              <w:t xml:space="preserve">Ozzy P. </w:t>
            </w:r>
          </w:p>
          <w:p w:rsidR="00F72483" w:rsidRDefault="00F72483"/>
          <w:p w:rsidR="00770022" w:rsidRDefault="007229EA">
            <w:r>
              <w:t>B</w:t>
            </w:r>
          </w:p>
          <w:p w:rsidR="00770022" w:rsidRDefault="00770022">
            <w:r>
              <w:t>Aiden</w:t>
            </w:r>
          </w:p>
          <w:p w:rsidR="003B76C9" w:rsidRDefault="003B76C9">
            <w:r>
              <w:t>Amelia</w:t>
            </w:r>
          </w:p>
          <w:p w:rsidR="003B76C9" w:rsidRDefault="003B76C9">
            <w:r>
              <w:t>Margot</w:t>
            </w:r>
          </w:p>
          <w:p w:rsidR="007229EA" w:rsidRDefault="007229EA">
            <w:r>
              <w:t>Grace</w:t>
            </w:r>
          </w:p>
        </w:tc>
        <w:tc>
          <w:tcPr>
            <w:tcW w:w="3298" w:type="dxa"/>
          </w:tcPr>
          <w:p w:rsidR="007229EA" w:rsidRDefault="007229EA">
            <w:r>
              <w:t>A</w:t>
            </w:r>
          </w:p>
          <w:p w:rsidR="008B1ECD" w:rsidRDefault="00770022">
            <w:r>
              <w:t>Richard</w:t>
            </w:r>
          </w:p>
          <w:p w:rsidR="00770022" w:rsidRDefault="00770022">
            <w:r>
              <w:t>Jonathan</w:t>
            </w:r>
          </w:p>
          <w:p w:rsidR="00770022" w:rsidRDefault="00770022">
            <w:r>
              <w:t>Alan</w:t>
            </w:r>
          </w:p>
          <w:p w:rsidR="00770022" w:rsidRDefault="00770022">
            <w:r>
              <w:t>Evan</w:t>
            </w:r>
          </w:p>
          <w:p w:rsidR="007229EA" w:rsidRDefault="007229EA" w:rsidP="007229EA">
            <w:r>
              <w:t>Snorri</w:t>
            </w:r>
          </w:p>
          <w:p w:rsidR="007229EA" w:rsidRDefault="007229EA"/>
          <w:p w:rsidR="007229EA" w:rsidRDefault="007229EA">
            <w:r>
              <w:t>B</w:t>
            </w:r>
          </w:p>
          <w:p w:rsidR="00770022" w:rsidRDefault="00770022">
            <w:r>
              <w:t xml:space="preserve">Tyler W. </w:t>
            </w:r>
          </w:p>
          <w:p w:rsidR="003B76C9" w:rsidRDefault="00770022">
            <w:r>
              <w:t>Nico</w:t>
            </w:r>
          </w:p>
          <w:p w:rsidR="003B76C9" w:rsidRDefault="003B76C9">
            <w:r>
              <w:t>Javi</w:t>
            </w:r>
          </w:p>
          <w:p w:rsidR="009602C3" w:rsidRDefault="003B76C9">
            <w:r>
              <w:t>Paz</w:t>
            </w:r>
          </w:p>
        </w:tc>
        <w:tc>
          <w:tcPr>
            <w:tcW w:w="3299" w:type="dxa"/>
          </w:tcPr>
          <w:p w:rsidR="007229EA" w:rsidRDefault="007229EA">
            <w:r>
              <w:t>A</w:t>
            </w:r>
          </w:p>
          <w:p w:rsidR="008B1ECD" w:rsidRDefault="00770022">
            <w:r>
              <w:t>Ashley</w:t>
            </w:r>
          </w:p>
          <w:p w:rsidR="00770022" w:rsidRDefault="00770022">
            <w:r>
              <w:t>Tommasso</w:t>
            </w:r>
          </w:p>
          <w:p w:rsidR="00770022" w:rsidRDefault="00770022">
            <w:r>
              <w:t>Dionisia</w:t>
            </w:r>
          </w:p>
          <w:p w:rsidR="00770022" w:rsidRDefault="00770022">
            <w:r>
              <w:t>Beatrice</w:t>
            </w:r>
          </w:p>
          <w:p w:rsidR="007229EA" w:rsidRDefault="007229EA"/>
          <w:p w:rsidR="00F72483" w:rsidRDefault="00F72483"/>
          <w:p w:rsidR="007229EA" w:rsidRDefault="007229EA">
            <w:r>
              <w:t>B</w:t>
            </w:r>
          </w:p>
          <w:p w:rsidR="00770022" w:rsidRDefault="00770022">
            <w:r>
              <w:t>Ciaran</w:t>
            </w:r>
          </w:p>
          <w:p w:rsidR="003B76C9" w:rsidRDefault="003B76C9">
            <w:r>
              <w:t>Ella</w:t>
            </w:r>
          </w:p>
          <w:p w:rsidR="003B76C9" w:rsidRDefault="003B76C9">
            <w:r>
              <w:t>Elijah</w:t>
            </w:r>
          </w:p>
          <w:p w:rsidR="003B76C9" w:rsidRDefault="003B76C9">
            <w:r>
              <w:t>Jillian</w:t>
            </w:r>
          </w:p>
        </w:tc>
      </w:tr>
      <w:tr w:rsidR="008B1ECD" w:rsidTr="006B57BB">
        <w:tc>
          <w:tcPr>
            <w:tcW w:w="895" w:type="dxa"/>
          </w:tcPr>
          <w:p w:rsidR="008B1ECD" w:rsidRDefault="006B57BB">
            <w:r>
              <w:t>803</w:t>
            </w:r>
          </w:p>
        </w:tc>
        <w:tc>
          <w:tcPr>
            <w:tcW w:w="3298" w:type="dxa"/>
          </w:tcPr>
          <w:p w:rsidR="00F72483" w:rsidRDefault="00F72483">
            <w:r>
              <w:t>A</w:t>
            </w:r>
          </w:p>
          <w:p w:rsidR="008B1ECD" w:rsidRDefault="006175B3">
            <w:r>
              <w:t>Madeline</w:t>
            </w:r>
          </w:p>
          <w:p w:rsidR="003776B6" w:rsidRDefault="006175B3">
            <w:r>
              <w:t xml:space="preserve">Ethan A. </w:t>
            </w:r>
          </w:p>
          <w:p w:rsidR="006175B3" w:rsidRDefault="006175B3">
            <w:r>
              <w:t xml:space="preserve">Jackson B. </w:t>
            </w:r>
          </w:p>
          <w:p w:rsidR="004659C7" w:rsidRDefault="004659C7">
            <w:r>
              <w:t xml:space="preserve">Jack </w:t>
            </w:r>
          </w:p>
          <w:p w:rsidR="004659C7" w:rsidRDefault="004659C7">
            <w:r>
              <w:t>Audrey</w:t>
            </w:r>
          </w:p>
          <w:p w:rsidR="00F72483" w:rsidRDefault="00F72483"/>
          <w:p w:rsidR="00F72483" w:rsidRDefault="00F72483">
            <w:r>
              <w:t>B</w:t>
            </w:r>
          </w:p>
          <w:p w:rsidR="004659C7" w:rsidRDefault="004659C7">
            <w:r>
              <w:t>Sophia</w:t>
            </w:r>
          </w:p>
          <w:p w:rsidR="003776B6" w:rsidRDefault="00312B67">
            <w:r>
              <w:t>Arlette</w:t>
            </w:r>
          </w:p>
          <w:p w:rsidR="009602C3" w:rsidRDefault="009602C3">
            <w:r>
              <w:t>Sofia</w:t>
            </w:r>
          </w:p>
          <w:p w:rsidR="003776B6" w:rsidRDefault="009602C3">
            <w:r>
              <w:t>Bruno</w:t>
            </w:r>
          </w:p>
          <w:p w:rsidR="003776B6" w:rsidRDefault="009602C3">
            <w:r>
              <w:t>Benjamin</w:t>
            </w:r>
          </w:p>
        </w:tc>
        <w:tc>
          <w:tcPr>
            <w:tcW w:w="3298" w:type="dxa"/>
          </w:tcPr>
          <w:p w:rsidR="00F72483" w:rsidRDefault="00F72483">
            <w:r>
              <w:t>A</w:t>
            </w:r>
          </w:p>
          <w:p w:rsidR="008B1ECD" w:rsidRDefault="00304866">
            <w:r>
              <w:t xml:space="preserve">Will M. </w:t>
            </w:r>
          </w:p>
          <w:p w:rsidR="006175B3" w:rsidRDefault="006175B3">
            <w:r>
              <w:t>Ian</w:t>
            </w:r>
          </w:p>
          <w:p w:rsidR="006175B3" w:rsidRDefault="006175B3">
            <w:r>
              <w:t xml:space="preserve">Ethan B. </w:t>
            </w:r>
          </w:p>
          <w:p w:rsidR="004659C7" w:rsidRDefault="004659C7">
            <w:r>
              <w:t>Katherine</w:t>
            </w:r>
          </w:p>
          <w:p w:rsidR="004659C7" w:rsidRDefault="004659C7">
            <w:r>
              <w:t>Emelia</w:t>
            </w:r>
          </w:p>
          <w:p w:rsidR="00F72483" w:rsidRDefault="00F72483"/>
          <w:p w:rsidR="00F72483" w:rsidRDefault="00F72483">
            <w:r>
              <w:t>B</w:t>
            </w:r>
          </w:p>
          <w:p w:rsidR="004659C7" w:rsidRDefault="004659C7">
            <w:r>
              <w:t>Saniyah</w:t>
            </w:r>
          </w:p>
          <w:p w:rsidR="00312B67" w:rsidRDefault="00312B67">
            <w:r>
              <w:t>Maira</w:t>
            </w:r>
          </w:p>
          <w:p w:rsidR="009602C3" w:rsidRDefault="009602C3">
            <w:r>
              <w:t>Joseph</w:t>
            </w:r>
          </w:p>
          <w:p w:rsidR="009602C3" w:rsidRDefault="009602C3">
            <w:r>
              <w:t xml:space="preserve">Jackson R. </w:t>
            </w:r>
          </w:p>
          <w:p w:rsidR="009602C3" w:rsidRDefault="009602C3">
            <w:r>
              <w:t>Clementine</w:t>
            </w:r>
          </w:p>
          <w:p w:rsidR="009602C3" w:rsidRDefault="009602C3"/>
          <w:p w:rsidR="007E1927" w:rsidRDefault="007E1927"/>
        </w:tc>
        <w:tc>
          <w:tcPr>
            <w:tcW w:w="3299" w:type="dxa"/>
          </w:tcPr>
          <w:p w:rsidR="00F72483" w:rsidRDefault="00F72483">
            <w:r>
              <w:t>A</w:t>
            </w:r>
          </w:p>
          <w:p w:rsidR="008B1ECD" w:rsidRDefault="006175B3">
            <w:r>
              <w:t>Lydia</w:t>
            </w:r>
          </w:p>
          <w:p w:rsidR="006175B3" w:rsidRDefault="006175B3">
            <w:r>
              <w:t>Shane</w:t>
            </w:r>
          </w:p>
          <w:p w:rsidR="006175B3" w:rsidRDefault="006175B3">
            <w:r>
              <w:t>Milo</w:t>
            </w:r>
          </w:p>
          <w:p w:rsidR="004659C7" w:rsidRDefault="004659C7">
            <w:r>
              <w:t>Luca</w:t>
            </w:r>
          </w:p>
          <w:p w:rsidR="004659C7" w:rsidRDefault="004659C7">
            <w:r>
              <w:t>Theodore</w:t>
            </w:r>
          </w:p>
          <w:p w:rsidR="00F72483" w:rsidRDefault="00F72483"/>
          <w:p w:rsidR="00F72483" w:rsidRDefault="00F72483">
            <w:r>
              <w:t>B</w:t>
            </w:r>
          </w:p>
          <w:p w:rsidR="004659C7" w:rsidRDefault="004659C7">
            <w:r>
              <w:t>Hedi</w:t>
            </w:r>
          </w:p>
          <w:p w:rsidR="00312B67" w:rsidRDefault="00312B67">
            <w:r>
              <w:t>Sarah</w:t>
            </w:r>
          </w:p>
          <w:p w:rsidR="009602C3" w:rsidRDefault="009602C3">
            <w:r>
              <w:t xml:space="preserve">Adriel </w:t>
            </w:r>
          </w:p>
          <w:p w:rsidR="009602C3" w:rsidRDefault="009602C3">
            <w:r>
              <w:t>Beckett</w:t>
            </w:r>
          </w:p>
          <w:p w:rsidR="009602C3" w:rsidRDefault="009602C3">
            <w:r>
              <w:t>Juliet</w:t>
            </w:r>
          </w:p>
        </w:tc>
      </w:tr>
    </w:tbl>
    <w:p w:rsidR="008B1ECD" w:rsidRDefault="008B1EC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98"/>
        <w:gridCol w:w="3298"/>
        <w:gridCol w:w="3299"/>
      </w:tblGrid>
      <w:tr w:rsidR="007E1927" w:rsidTr="00635D94">
        <w:tc>
          <w:tcPr>
            <w:tcW w:w="895" w:type="dxa"/>
          </w:tcPr>
          <w:p w:rsidR="007E1927" w:rsidRDefault="007E1927" w:rsidP="00635D94"/>
        </w:tc>
        <w:tc>
          <w:tcPr>
            <w:tcW w:w="3298" w:type="dxa"/>
          </w:tcPr>
          <w:p w:rsidR="007E1927" w:rsidRDefault="007E1927" w:rsidP="00635D94">
            <w:r>
              <w:t>Hagan</w:t>
            </w:r>
          </w:p>
        </w:tc>
        <w:tc>
          <w:tcPr>
            <w:tcW w:w="3298" w:type="dxa"/>
          </w:tcPr>
          <w:p w:rsidR="007E1927" w:rsidRDefault="007E1927" w:rsidP="00635D94">
            <w:r>
              <w:t>LaSalle</w:t>
            </w:r>
          </w:p>
        </w:tc>
        <w:tc>
          <w:tcPr>
            <w:tcW w:w="3299" w:type="dxa"/>
          </w:tcPr>
          <w:p w:rsidR="007E1927" w:rsidRDefault="007E1927" w:rsidP="00635D94">
            <w:r>
              <w:t>Brosh</w:t>
            </w:r>
          </w:p>
        </w:tc>
      </w:tr>
      <w:tr w:rsidR="007E1927" w:rsidTr="007E1927">
        <w:tc>
          <w:tcPr>
            <w:tcW w:w="895" w:type="dxa"/>
          </w:tcPr>
          <w:p w:rsidR="007E1927" w:rsidRDefault="007E1927" w:rsidP="00635D94">
            <w:r>
              <w:t>804</w:t>
            </w:r>
          </w:p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Adia</w:t>
            </w:r>
          </w:p>
          <w:p w:rsidR="007E1927" w:rsidRDefault="007E1927" w:rsidP="00635D94">
            <w:r>
              <w:t>Ishy</w:t>
            </w:r>
          </w:p>
          <w:p w:rsidR="007E1927" w:rsidRDefault="007E1927" w:rsidP="00635D94">
            <w:r>
              <w:t>Mica</w:t>
            </w:r>
          </w:p>
          <w:p w:rsidR="007E1927" w:rsidRDefault="007E1927" w:rsidP="00635D94">
            <w:r>
              <w:t>Livia</w:t>
            </w:r>
          </w:p>
          <w:p w:rsidR="007E1927" w:rsidRDefault="007E1927" w:rsidP="00635D94">
            <w:r>
              <w:t>Mia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 xml:space="preserve">Tyler F. </w:t>
            </w:r>
          </w:p>
          <w:p w:rsidR="007E1927" w:rsidRDefault="007E1927" w:rsidP="00635D94">
            <w:r>
              <w:t>Johann</w:t>
            </w:r>
          </w:p>
          <w:p w:rsidR="007E1927" w:rsidRDefault="007E1927" w:rsidP="00635D94">
            <w:r>
              <w:t xml:space="preserve">Alex D. </w:t>
            </w:r>
          </w:p>
          <w:p w:rsidR="007E1927" w:rsidRDefault="007E1927" w:rsidP="00635D94">
            <w:r>
              <w:t xml:space="preserve">John B. </w:t>
            </w:r>
          </w:p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David</w:t>
            </w:r>
          </w:p>
          <w:p w:rsidR="007E1927" w:rsidRDefault="007E1927" w:rsidP="00635D94">
            <w:r>
              <w:t>Kevin</w:t>
            </w:r>
          </w:p>
          <w:p w:rsidR="007E1927" w:rsidRDefault="007E1927" w:rsidP="00635D94">
            <w:r>
              <w:t>Ryan</w:t>
            </w:r>
          </w:p>
          <w:p w:rsidR="007E1927" w:rsidRDefault="007E1927" w:rsidP="00635D94">
            <w:r>
              <w:t>Samadhi</w:t>
            </w:r>
          </w:p>
          <w:p w:rsidR="007E1927" w:rsidRDefault="007E1927" w:rsidP="00635D94">
            <w:r>
              <w:t xml:space="preserve">John K. 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Mekhi</w:t>
            </w:r>
          </w:p>
          <w:p w:rsidR="007E1927" w:rsidRDefault="007E1927" w:rsidP="00635D94">
            <w:r>
              <w:t>Georgia</w:t>
            </w:r>
          </w:p>
          <w:p w:rsidR="007E1927" w:rsidRDefault="007E1927" w:rsidP="00635D94">
            <w:r>
              <w:t>Sydney</w:t>
            </w:r>
          </w:p>
          <w:p w:rsidR="007E1927" w:rsidRDefault="007E1927" w:rsidP="00635D94">
            <w:r>
              <w:t>Thomas</w:t>
            </w:r>
          </w:p>
        </w:tc>
        <w:tc>
          <w:tcPr>
            <w:tcW w:w="3299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Maisie</w:t>
            </w:r>
          </w:p>
          <w:p w:rsidR="007E1927" w:rsidRDefault="007E1927" w:rsidP="00635D94">
            <w:r>
              <w:t>Ishan</w:t>
            </w:r>
          </w:p>
          <w:p w:rsidR="007E1927" w:rsidRDefault="007E1927" w:rsidP="00635D94">
            <w:r>
              <w:t>Yelena</w:t>
            </w:r>
          </w:p>
          <w:p w:rsidR="007E1927" w:rsidRDefault="007E1927" w:rsidP="00635D94">
            <w:r>
              <w:t>Joshua</w:t>
            </w:r>
          </w:p>
          <w:p w:rsidR="007E1927" w:rsidRDefault="007E1927" w:rsidP="00635D94"/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Kmel</w:t>
            </w:r>
          </w:p>
          <w:p w:rsidR="007E1927" w:rsidRDefault="007E1927" w:rsidP="00635D94">
            <w:r>
              <w:t>Jarod</w:t>
            </w:r>
          </w:p>
          <w:p w:rsidR="007E1927" w:rsidRDefault="007E1927" w:rsidP="00635D94">
            <w:r>
              <w:t>Kate</w:t>
            </w:r>
          </w:p>
          <w:p w:rsidR="007E1927" w:rsidRDefault="007E1927" w:rsidP="00635D94">
            <w:r>
              <w:t>Gabby</w:t>
            </w:r>
          </w:p>
        </w:tc>
      </w:tr>
      <w:tr w:rsidR="007E1927" w:rsidTr="007E1927">
        <w:tc>
          <w:tcPr>
            <w:tcW w:w="895" w:type="dxa"/>
          </w:tcPr>
          <w:p w:rsidR="007E1927" w:rsidRDefault="007E1927" w:rsidP="00635D94">
            <w:r>
              <w:t>805</w:t>
            </w:r>
          </w:p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Julian</w:t>
            </w:r>
          </w:p>
          <w:p w:rsidR="007E1927" w:rsidRDefault="007E1927" w:rsidP="00635D94">
            <w:r>
              <w:t>Otis</w:t>
            </w:r>
          </w:p>
          <w:p w:rsidR="007E1927" w:rsidRDefault="007E1927" w:rsidP="00635D94">
            <w:r>
              <w:t>Chiaka</w:t>
            </w:r>
          </w:p>
          <w:p w:rsidR="007E1927" w:rsidRDefault="007E1927" w:rsidP="00635D94">
            <w:r>
              <w:t>Henry</w:t>
            </w:r>
          </w:p>
          <w:p w:rsidR="007E1927" w:rsidRDefault="007E1927" w:rsidP="00635D94">
            <w:r>
              <w:t>Micah AT</w:t>
            </w:r>
          </w:p>
          <w:p w:rsidR="007E1927" w:rsidRDefault="007E1927" w:rsidP="00635D94">
            <w:r>
              <w:t>Andre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Ganden</w:t>
            </w:r>
          </w:p>
          <w:p w:rsidR="007E1927" w:rsidRDefault="007E1927" w:rsidP="00635D94">
            <w:r>
              <w:t>Piper</w:t>
            </w:r>
          </w:p>
          <w:p w:rsidR="007E1927" w:rsidRDefault="007E1927" w:rsidP="00635D94">
            <w:r>
              <w:t>Elva</w:t>
            </w:r>
          </w:p>
          <w:p w:rsidR="007E1927" w:rsidRDefault="007E1927" w:rsidP="00635D94">
            <w:r>
              <w:t xml:space="preserve">Oliver B. </w:t>
            </w:r>
          </w:p>
          <w:p w:rsidR="007E1927" w:rsidRDefault="007E1927" w:rsidP="00635D94">
            <w:r>
              <w:t>Mikala</w:t>
            </w:r>
          </w:p>
          <w:p w:rsidR="007E1927" w:rsidRDefault="007E1927" w:rsidP="00635D94"/>
          <w:p w:rsidR="007E1927" w:rsidRDefault="007E1927" w:rsidP="00635D94"/>
          <w:p w:rsidR="007E1927" w:rsidRDefault="007E1927" w:rsidP="00635D94"/>
          <w:p w:rsidR="007E1927" w:rsidRDefault="007E1927" w:rsidP="00635D94"/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Maggie</w:t>
            </w:r>
          </w:p>
          <w:p w:rsidR="007E1927" w:rsidRDefault="007E1927" w:rsidP="00635D94">
            <w:r>
              <w:t xml:space="preserve">Bella O. </w:t>
            </w:r>
          </w:p>
          <w:p w:rsidR="007E1927" w:rsidRDefault="007E1927" w:rsidP="00635D94">
            <w:r>
              <w:t xml:space="preserve">Kevin K. </w:t>
            </w:r>
          </w:p>
          <w:p w:rsidR="007E1927" w:rsidRDefault="007E1927" w:rsidP="00635D94">
            <w:r>
              <w:t>Messiah</w:t>
            </w:r>
          </w:p>
          <w:p w:rsidR="007E1927" w:rsidRDefault="007E1927" w:rsidP="00635D94">
            <w:r>
              <w:t>Charlize</w:t>
            </w:r>
          </w:p>
          <w:p w:rsidR="007E1927" w:rsidRDefault="007E1927" w:rsidP="00635D94"/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Sophie</w:t>
            </w:r>
          </w:p>
          <w:p w:rsidR="007E1927" w:rsidRDefault="007E1927" w:rsidP="00635D94">
            <w:r>
              <w:t>Jacob</w:t>
            </w:r>
          </w:p>
          <w:p w:rsidR="007E1927" w:rsidRDefault="007E1927" w:rsidP="00635D94">
            <w:r>
              <w:t>Light</w:t>
            </w:r>
          </w:p>
          <w:p w:rsidR="007E1927" w:rsidRDefault="007E1927" w:rsidP="00635D94">
            <w:r>
              <w:t>River</w:t>
            </w:r>
          </w:p>
          <w:p w:rsidR="007E1927" w:rsidRDefault="007E1927" w:rsidP="00635D94">
            <w:r>
              <w:t>Raymundo</w:t>
            </w:r>
          </w:p>
          <w:p w:rsidR="007E1927" w:rsidRDefault="007E1927" w:rsidP="00635D94"/>
        </w:tc>
        <w:tc>
          <w:tcPr>
            <w:tcW w:w="3299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Ella</w:t>
            </w:r>
          </w:p>
          <w:p w:rsidR="007E1927" w:rsidRDefault="007E1927" w:rsidP="00635D94">
            <w:r>
              <w:t>Sean</w:t>
            </w:r>
          </w:p>
          <w:p w:rsidR="007E1927" w:rsidRDefault="007E1927" w:rsidP="00635D94">
            <w:r>
              <w:t>Amelia</w:t>
            </w:r>
          </w:p>
          <w:p w:rsidR="007E1927" w:rsidRDefault="007E1927" w:rsidP="00635D94">
            <w:r>
              <w:t>Lily</w:t>
            </w:r>
          </w:p>
          <w:p w:rsidR="007E1927" w:rsidRDefault="007E1927" w:rsidP="00635D94">
            <w:r>
              <w:t>Sebastian</w:t>
            </w:r>
          </w:p>
          <w:p w:rsidR="007E1927" w:rsidRDefault="007E1927" w:rsidP="00635D94">
            <w:r>
              <w:t>Supreme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Sariya</w:t>
            </w:r>
          </w:p>
          <w:p w:rsidR="007E1927" w:rsidRDefault="007E1927" w:rsidP="00635D94">
            <w:r>
              <w:t xml:space="preserve">Isabella C. </w:t>
            </w:r>
          </w:p>
          <w:p w:rsidR="007E1927" w:rsidRDefault="007E1927" w:rsidP="00635D94">
            <w:r>
              <w:t>Estephanie</w:t>
            </w:r>
          </w:p>
          <w:p w:rsidR="007E1927" w:rsidRDefault="007E1927" w:rsidP="00635D94">
            <w:r>
              <w:t>Paloma</w:t>
            </w:r>
          </w:p>
          <w:p w:rsidR="007E1927" w:rsidRDefault="007E1927" w:rsidP="00635D94">
            <w:r>
              <w:t>Owen</w:t>
            </w:r>
          </w:p>
          <w:p w:rsidR="007E1927" w:rsidRDefault="007E1927" w:rsidP="00635D94"/>
        </w:tc>
      </w:tr>
      <w:tr w:rsidR="007E1927" w:rsidTr="007E1927">
        <w:tc>
          <w:tcPr>
            <w:tcW w:w="895" w:type="dxa"/>
          </w:tcPr>
          <w:p w:rsidR="007E1927" w:rsidRDefault="007E1927" w:rsidP="00635D94">
            <w:r>
              <w:t>806</w:t>
            </w:r>
          </w:p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Jeremy</w:t>
            </w:r>
          </w:p>
          <w:p w:rsidR="007E1927" w:rsidRDefault="007E1927" w:rsidP="00635D94">
            <w:r>
              <w:t>Abby</w:t>
            </w:r>
          </w:p>
          <w:p w:rsidR="007E1927" w:rsidRDefault="007E1927" w:rsidP="00635D94">
            <w:r>
              <w:t>Naia</w:t>
            </w:r>
          </w:p>
          <w:p w:rsidR="007E1927" w:rsidRDefault="007E1927" w:rsidP="00635D94">
            <w:r>
              <w:t>Amari</w:t>
            </w:r>
          </w:p>
          <w:p w:rsidR="007E1927" w:rsidRDefault="007E1927" w:rsidP="00635D94">
            <w:r>
              <w:t>Camilla</w:t>
            </w:r>
          </w:p>
          <w:p w:rsidR="007E1927" w:rsidRDefault="007E1927" w:rsidP="00635D94">
            <w:r>
              <w:t>Annie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Izzy</w:t>
            </w:r>
          </w:p>
          <w:p w:rsidR="007E1927" w:rsidRDefault="007E1927" w:rsidP="00635D94">
            <w:r>
              <w:t>Matthew</w:t>
            </w:r>
          </w:p>
          <w:p w:rsidR="007E1927" w:rsidRDefault="007E1927" w:rsidP="00635D94">
            <w:r>
              <w:t>Ella</w:t>
            </w:r>
          </w:p>
          <w:p w:rsidR="007E1927" w:rsidRDefault="007E1927" w:rsidP="00635D94">
            <w:r>
              <w:t xml:space="preserve">Alex D. </w:t>
            </w:r>
          </w:p>
          <w:p w:rsidR="007E1927" w:rsidRDefault="007E1927" w:rsidP="00635D94">
            <w:r>
              <w:t xml:space="preserve">Nicky </w:t>
            </w:r>
          </w:p>
          <w:p w:rsidR="007E1927" w:rsidRDefault="007E1927" w:rsidP="00635D94"/>
        </w:tc>
        <w:tc>
          <w:tcPr>
            <w:tcW w:w="3298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Carson</w:t>
            </w:r>
          </w:p>
          <w:p w:rsidR="007E1927" w:rsidRDefault="007E1927" w:rsidP="00635D94">
            <w:r>
              <w:t>Eliza</w:t>
            </w:r>
          </w:p>
          <w:p w:rsidR="007E1927" w:rsidRDefault="007E1927" w:rsidP="00635D94">
            <w:r>
              <w:t>Milo</w:t>
            </w:r>
          </w:p>
          <w:p w:rsidR="007E1927" w:rsidRDefault="007E1927" w:rsidP="00635D94">
            <w:r>
              <w:t xml:space="preserve">Danielle </w:t>
            </w:r>
          </w:p>
          <w:p w:rsidR="007E1927" w:rsidRDefault="007E1927" w:rsidP="00635D94">
            <w:r>
              <w:t>Brandon</w:t>
            </w:r>
          </w:p>
          <w:p w:rsidR="007E1927" w:rsidRDefault="007E1927" w:rsidP="00635D94">
            <w:r>
              <w:t>Quinn</w:t>
            </w:r>
          </w:p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 xml:space="preserve">Caleb B. </w:t>
            </w:r>
          </w:p>
          <w:p w:rsidR="007E1927" w:rsidRDefault="007E1927" w:rsidP="00635D94">
            <w:r>
              <w:t>Thea</w:t>
            </w:r>
          </w:p>
          <w:p w:rsidR="007E1927" w:rsidRDefault="007E1927" w:rsidP="00635D94">
            <w:r>
              <w:t>Keith</w:t>
            </w:r>
            <w:r>
              <w:br/>
              <w:t>Michael</w:t>
            </w:r>
          </w:p>
          <w:p w:rsidR="007E1927" w:rsidRDefault="007E1927" w:rsidP="00635D94">
            <w:r>
              <w:t>Lizette</w:t>
            </w:r>
          </w:p>
          <w:p w:rsidR="007E1927" w:rsidRDefault="007E1927" w:rsidP="00635D94"/>
        </w:tc>
        <w:tc>
          <w:tcPr>
            <w:tcW w:w="3299" w:type="dxa"/>
          </w:tcPr>
          <w:p w:rsidR="007E1927" w:rsidRDefault="007E1927" w:rsidP="00635D94">
            <w:r>
              <w:t>A</w:t>
            </w:r>
          </w:p>
          <w:p w:rsidR="007E1927" w:rsidRDefault="007E1927" w:rsidP="00635D94">
            <w:r>
              <w:t>Arman</w:t>
            </w:r>
          </w:p>
          <w:p w:rsidR="007E1927" w:rsidRDefault="007E1927" w:rsidP="00635D94">
            <w:r>
              <w:t>Harry</w:t>
            </w:r>
          </w:p>
          <w:p w:rsidR="007E1927" w:rsidRDefault="007E1927" w:rsidP="00635D94">
            <w:r>
              <w:t>Kyra</w:t>
            </w:r>
          </w:p>
          <w:p w:rsidR="007E1927" w:rsidRDefault="007E1927" w:rsidP="00635D94">
            <w:r>
              <w:t>Jie</w:t>
            </w:r>
          </w:p>
          <w:p w:rsidR="007E1927" w:rsidRDefault="007E1927" w:rsidP="00635D94">
            <w:r>
              <w:t>Max</w:t>
            </w:r>
          </w:p>
          <w:p w:rsidR="007E1927" w:rsidRDefault="007E1927" w:rsidP="00635D94"/>
          <w:p w:rsidR="007E1927" w:rsidRDefault="007E1927" w:rsidP="00635D94"/>
          <w:p w:rsidR="007E1927" w:rsidRDefault="007E1927" w:rsidP="00635D94">
            <w:r>
              <w:t>B</w:t>
            </w:r>
          </w:p>
          <w:p w:rsidR="007E1927" w:rsidRDefault="007E1927" w:rsidP="00635D94">
            <w:r>
              <w:t>Cici</w:t>
            </w:r>
          </w:p>
          <w:p w:rsidR="007E1927" w:rsidRDefault="007E1927" w:rsidP="00635D94">
            <w:r>
              <w:t>Mickey</w:t>
            </w:r>
          </w:p>
          <w:p w:rsidR="007E1927" w:rsidRDefault="007E1927" w:rsidP="00635D94">
            <w:r>
              <w:t>Tessa</w:t>
            </w:r>
          </w:p>
          <w:p w:rsidR="007E1927" w:rsidRDefault="007E1927" w:rsidP="00635D94">
            <w:r>
              <w:t>Tomas</w:t>
            </w:r>
          </w:p>
          <w:p w:rsidR="007E1927" w:rsidRDefault="007E1927" w:rsidP="00635D94">
            <w:r>
              <w:t>Marley</w:t>
            </w:r>
          </w:p>
          <w:p w:rsidR="007E1927" w:rsidRDefault="007E1927" w:rsidP="00635D94"/>
        </w:tc>
      </w:tr>
    </w:tbl>
    <w:p w:rsidR="007E1927" w:rsidRDefault="007E1927"/>
    <w:sectPr w:rsidR="007E1927" w:rsidSect="00C22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1"/>
    <w:rsid w:val="00010246"/>
    <w:rsid w:val="0009115A"/>
    <w:rsid w:val="00111E3A"/>
    <w:rsid w:val="00242851"/>
    <w:rsid w:val="00257865"/>
    <w:rsid w:val="002B7803"/>
    <w:rsid w:val="002F2C31"/>
    <w:rsid w:val="00304866"/>
    <w:rsid w:val="00312B67"/>
    <w:rsid w:val="003776B6"/>
    <w:rsid w:val="0039586B"/>
    <w:rsid w:val="003B0951"/>
    <w:rsid w:val="003B76C9"/>
    <w:rsid w:val="003F01CA"/>
    <w:rsid w:val="003F0957"/>
    <w:rsid w:val="00446034"/>
    <w:rsid w:val="004659C7"/>
    <w:rsid w:val="004955B6"/>
    <w:rsid w:val="004A61E9"/>
    <w:rsid w:val="004F0F49"/>
    <w:rsid w:val="005336C9"/>
    <w:rsid w:val="005823C5"/>
    <w:rsid w:val="006175B3"/>
    <w:rsid w:val="00645210"/>
    <w:rsid w:val="00657F8A"/>
    <w:rsid w:val="006976C7"/>
    <w:rsid w:val="006B0CD9"/>
    <w:rsid w:val="006B57BB"/>
    <w:rsid w:val="007229EA"/>
    <w:rsid w:val="00770022"/>
    <w:rsid w:val="007911A5"/>
    <w:rsid w:val="007E1927"/>
    <w:rsid w:val="008615C4"/>
    <w:rsid w:val="008757E6"/>
    <w:rsid w:val="008B1ECD"/>
    <w:rsid w:val="0094402E"/>
    <w:rsid w:val="009602C3"/>
    <w:rsid w:val="009F6FED"/>
    <w:rsid w:val="00A004B9"/>
    <w:rsid w:val="00AC0F60"/>
    <w:rsid w:val="00BC312C"/>
    <w:rsid w:val="00C222B1"/>
    <w:rsid w:val="00C27A69"/>
    <w:rsid w:val="00C304DE"/>
    <w:rsid w:val="00C46013"/>
    <w:rsid w:val="00C5774A"/>
    <w:rsid w:val="00D02DC2"/>
    <w:rsid w:val="00D71308"/>
    <w:rsid w:val="00DC2762"/>
    <w:rsid w:val="00DC2CDD"/>
    <w:rsid w:val="00E903B7"/>
    <w:rsid w:val="00EC6849"/>
    <w:rsid w:val="00EC75C6"/>
    <w:rsid w:val="00F45A4D"/>
    <w:rsid w:val="00F72483"/>
    <w:rsid w:val="00FB6212"/>
    <w:rsid w:val="00FC4A2C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12972"/>
  <w14:defaultImageDpi w14:val="32767"/>
  <w15:chartTrackingRefBased/>
  <w15:docId w15:val="{C1351068-52F4-3641-BC5E-48D037B5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 John (13K313)</dc:creator>
  <cp:keywords/>
  <dc:description/>
  <cp:lastModifiedBy>Hagan John (13K313)</cp:lastModifiedBy>
  <cp:revision>55</cp:revision>
  <dcterms:created xsi:type="dcterms:W3CDTF">2018-03-14T12:32:00Z</dcterms:created>
  <dcterms:modified xsi:type="dcterms:W3CDTF">2018-03-21T15:01:00Z</dcterms:modified>
</cp:coreProperties>
</file>