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0E74" w:rsidRDefault="00C7170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NYC PARENT NOTIFICATION/CONSENT FORM DAY TRIP</w:t>
      </w:r>
    </w:p>
    <w:p w:rsidR="00610E74" w:rsidRDefault="00C7170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Chancellor’s Regulation A-670, Attachment No.3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Student Name: __________________________________________________________ Class: _____________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School: MS 447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Trip Date:  October </w:t>
      </w:r>
      <w:r w:rsidR="0018024C">
        <w:rPr>
          <w:rFonts w:ascii="Times New Roman" w:eastAsia="Times New Roman" w:hAnsi="Times New Roman" w:cs="Times New Roman"/>
          <w:sz w:val="20"/>
          <w:szCs w:val="20"/>
        </w:rPr>
        <w:t>19-21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Trip Coordinator: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Katz, MS 447 Head of Student Affairs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Destination: Camp Bernie, Ridgewood NJ 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Departure Site: MS 447, 345 Dean Street, Brooklyn NY 11217 Wednesday, October 19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Return Site: MS 447, 345 Dean Street, Brooklyn, NY 11217 Friday, Octobe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Return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Time: 3:00 p.m.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Mode of Transportation: Bus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Purpose of Trip: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team, trust and communication building activities, inquiry learning/science curriculum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Specific Clothing/Equipment required for this Trip: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cold weather clothes, athletic shoes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trip will include the following physical and sports activities: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hiking, rock climbing, ropes courses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a) I understand that there are risks of injury associated with the above-listed physical and sports activities and I consent to my child’s participation </w:t>
      </w:r>
      <w:r>
        <w:rPr>
          <w:rFonts w:ascii="Times New Roman" w:eastAsia="Times New Roman" w:hAnsi="Times New Roman" w:cs="Times New Roman"/>
          <w:sz w:val="20"/>
          <w:szCs w:val="20"/>
        </w:rPr>
        <w:t>in all these activities except for the following: ___________________________________________________________________________________________</w:t>
      </w:r>
    </w:p>
    <w:p w:rsidR="00610E74" w:rsidRDefault="00610E74">
      <w:pPr>
        <w:spacing w:line="240" w:lineRule="auto"/>
      </w:pP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b) Please indicate below any permanent or temporary medical or other condition, including special dietary and med</w:t>
      </w:r>
      <w:r>
        <w:rPr>
          <w:rFonts w:ascii="Times New Roman" w:eastAsia="Times New Roman" w:hAnsi="Times New Roman" w:cs="Times New Roman"/>
          <w:sz w:val="20"/>
          <w:szCs w:val="20"/>
        </w:rPr>
        <w:t>ication needs, or the need for visual or auditory aids, which should be known about your child: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c) I agree that in the event of an emergency injury or illness, the s</w:t>
      </w:r>
      <w:r>
        <w:rPr>
          <w:rFonts w:ascii="Times New Roman" w:eastAsia="Times New Roman" w:hAnsi="Times New Roman" w:cs="Times New Roman"/>
          <w:sz w:val="20"/>
          <w:szCs w:val="20"/>
        </w:rPr>
        <w:t>taff member(s) in charge of the trip may act on my behalf and at my expense in obtaining medical treatment for my child.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d) I understand that my child is expected to behave responsibly and to follow the school’s discipline code and policies.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e) I agree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understand that I am responsible for the actions of my child. I release the school from all claims and liability that arise in connection with the trip, except if due to the negligence of school officials.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f) I understand that I am responsible for getting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my child to and from the departure and return sites identified above. I understand that my child shall be accompanied by staff member(s) during the trip, including while traveling from the departure site to the destination site and from the destination si</w:t>
      </w:r>
      <w:r>
        <w:rPr>
          <w:rFonts w:ascii="Times New Roman" w:eastAsia="Times New Roman" w:hAnsi="Times New Roman" w:cs="Times New Roman"/>
          <w:sz w:val="20"/>
          <w:szCs w:val="20"/>
        </w:rPr>
        <w:t>te to the return site.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g) I understand that alcoholic beverages and/or illegal drugs are prohibited and have discussed this prohibition with my child. I understand that if my child is found in possession of these substances, he/she will be subject to schoo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disciplinary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procedures and possible criminal prosecution.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h) I understand that students who violate the school's discipline code may be excluded in the future by the school from participating in a trip.</w:t>
      </w:r>
    </w:p>
    <w:p w:rsidR="00610E74" w:rsidRDefault="00C71705">
      <w:pPr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 In an emergency I can be reached at:</w:t>
      </w:r>
    </w:p>
    <w:p w:rsidR="00610E74" w:rsidRDefault="00610E74">
      <w:pPr>
        <w:spacing w:line="240" w:lineRule="auto"/>
      </w:pP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Day: (___</w:t>
      </w:r>
      <w:r>
        <w:rPr>
          <w:rFonts w:ascii="Times New Roman" w:eastAsia="Times New Roman" w:hAnsi="Times New Roman" w:cs="Times New Roman"/>
          <w:sz w:val="20"/>
          <w:szCs w:val="20"/>
        </w:rPr>
        <w:t>) ______________________________ Evening: (___) ____________________________________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Additional Contact:</w:t>
      </w:r>
    </w:p>
    <w:p w:rsidR="00610E74" w:rsidRDefault="00610E74">
      <w:pPr>
        <w:spacing w:line="240" w:lineRule="auto"/>
      </w:pP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Name: ________________________________________________________________________________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Day: (___) ______________________________ Evening: (___) __________________________________</w:t>
      </w:r>
    </w:p>
    <w:p w:rsidR="00610E74" w:rsidRDefault="00610E74">
      <w:pPr>
        <w:spacing w:line="240" w:lineRule="auto"/>
      </w:pP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j) I give my permission for my child to participate in this school trip.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(Si</w:t>
      </w:r>
      <w:r>
        <w:rPr>
          <w:rFonts w:ascii="Times New Roman" w:eastAsia="Times New Roman" w:hAnsi="Times New Roman" w:cs="Times New Roman"/>
          <w:sz w:val="20"/>
          <w:szCs w:val="20"/>
        </w:rPr>
        <w:t>gnature of Parent/Guardian) (Date)</w:t>
      </w:r>
    </w:p>
    <w:p w:rsidR="00610E74" w:rsidRDefault="00610E74">
      <w:pPr>
        <w:spacing w:line="240" w:lineRule="auto"/>
      </w:pP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STUDENT DECLARATION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(To be signed by Middle School and High School students)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I have read this form and I understand that I am to act on this trip in the same responsible manner in which I am expected to conduct myself in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school.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</w:p>
    <w:p w:rsidR="00610E74" w:rsidRDefault="00C7170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(Signature of Student) (Date)</w:t>
      </w:r>
    </w:p>
    <w:sectPr w:rsidR="00610E7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05" w:rsidRDefault="00C71705">
      <w:pPr>
        <w:spacing w:line="240" w:lineRule="auto"/>
      </w:pPr>
      <w:r>
        <w:separator/>
      </w:r>
    </w:p>
  </w:endnote>
  <w:endnote w:type="continuationSeparator" w:id="0">
    <w:p w:rsidR="00C71705" w:rsidRDefault="00C71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05" w:rsidRDefault="00C71705">
      <w:pPr>
        <w:spacing w:line="240" w:lineRule="auto"/>
      </w:pPr>
      <w:r>
        <w:separator/>
      </w:r>
    </w:p>
  </w:footnote>
  <w:footnote w:type="continuationSeparator" w:id="0">
    <w:p w:rsidR="00C71705" w:rsidRDefault="00C717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74" w:rsidRDefault="00C71705">
    <w:pPr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inline distT="0" distB="0" distL="114300" distR="114300">
          <wp:extent cx="2809875" cy="1014413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9875" cy="1014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0E74"/>
    <w:rsid w:val="0018024C"/>
    <w:rsid w:val="00610E74"/>
    <w:rsid w:val="00C71705"/>
    <w:rsid w:val="00E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2016-09-21T12:51:00Z</dcterms:created>
  <dcterms:modified xsi:type="dcterms:W3CDTF">2016-09-21T12:51:00Z</dcterms:modified>
</cp:coreProperties>
</file>