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FC" w:rsidRPr="00B9438F" w:rsidRDefault="00CD78FC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D78FC" w:rsidRPr="00B9438F" w:rsidRDefault="00CD78FC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D78FC" w:rsidRPr="00B9438F" w:rsidRDefault="00DD5ABE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September 13, 2016</w:t>
      </w:r>
    </w:p>
    <w:p w:rsidR="00B9438F" w:rsidRPr="00B9438F" w:rsidRDefault="00B9438F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D78FC" w:rsidRPr="00B9438F" w:rsidRDefault="00CD78FC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Dear 8th Grade Families,</w:t>
      </w:r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C41B17" w:rsidRPr="00DD5ABE" w:rsidRDefault="00C41B17" w:rsidP="00C41B17">
      <w:pPr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Please be aware that the </w:t>
      </w:r>
      <w:r w:rsidR="00B9438F" w:rsidRPr="00B9438F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High School </w:t>
      </w:r>
      <w:r w:rsidR="00D860A9" w:rsidRPr="00B9438F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Survey</w:t>
      </w:r>
      <w:r w:rsidR="00D860A9"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is now available </w:t>
      </w:r>
      <w:r w:rsidR="004F03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at </w:t>
      </w:r>
      <w:hyperlink r:id="rId7" w:history="1">
        <w:r w:rsidR="00DD5ABE" w:rsidRPr="00D10E16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https://goo.gl/forms/PTRD6OLBFLKNFzxA3</w:t>
        </w:r>
      </w:hyperlink>
      <w:r w:rsidR="00DD5AB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4F03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or 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on our school website.  </w:t>
      </w:r>
      <w:r w:rsidRPr="00B9438F">
        <w:rPr>
          <w:rFonts w:asciiTheme="majorHAnsi" w:eastAsia="Times New Roman" w:hAnsiTheme="majorHAnsi" w:cs="Times"/>
          <w:color w:val="000000"/>
          <w:sz w:val="24"/>
          <w:szCs w:val="24"/>
        </w:rPr>
        <w:t xml:space="preserve">This survey will be used to identify those students who will require an admission ticket(s) to take the Specialized High School Admissions Test </w:t>
      </w:r>
      <w:r w:rsidR="00CD78FC" w:rsidRPr="00B9438F">
        <w:rPr>
          <w:rFonts w:asciiTheme="majorHAnsi" w:eastAsia="Times New Roman" w:hAnsiTheme="majorHAnsi" w:cs="Times"/>
          <w:color w:val="000000"/>
          <w:sz w:val="24"/>
          <w:szCs w:val="24"/>
        </w:rPr>
        <w:t xml:space="preserve">(SHSAT) </w:t>
      </w:r>
      <w:r w:rsidRPr="00B9438F">
        <w:rPr>
          <w:rFonts w:asciiTheme="majorHAnsi" w:eastAsia="Times New Roman" w:hAnsiTheme="majorHAnsi" w:cs="Times"/>
          <w:color w:val="000000"/>
          <w:sz w:val="24"/>
          <w:szCs w:val="24"/>
        </w:rPr>
        <w:t xml:space="preserve">and/or </w:t>
      </w:r>
      <w:r w:rsidR="00B9438F" w:rsidRPr="00B9438F">
        <w:rPr>
          <w:rFonts w:asciiTheme="majorHAnsi" w:eastAsia="Times New Roman" w:hAnsiTheme="majorHAnsi" w:cs="Times"/>
          <w:color w:val="000000"/>
          <w:sz w:val="24"/>
          <w:szCs w:val="24"/>
        </w:rPr>
        <w:t>audition</w:t>
      </w:r>
      <w:r w:rsidR="00B9438F">
        <w:rPr>
          <w:rFonts w:asciiTheme="majorHAnsi" w:eastAsia="Times New Roman" w:hAnsiTheme="majorHAnsi" w:cs="Times"/>
          <w:color w:val="000000"/>
          <w:sz w:val="24"/>
          <w:szCs w:val="24"/>
        </w:rPr>
        <w:t xml:space="preserve"> </w:t>
      </w:r>
      <w:r w:rsidRPr="00B9438F">
        <w:rPr>
          <w:rFonts w:asciiTheme="majorHAnsi" w:eastAsia="Times New Roman" w:hAnsiTheme="majorHAnsi" w:cs="Times"/>
          <w:color w:val="000000"/>
          <w:sz w:val="24"/>
          <w:szCs w:val="24"/>
        </w:rPr>
        <w:t xml:space="preserve">for particular high schools that require </w:t>
      </w:r>
      <w:r w:rsidR="00DD5ABE">
        <w:rPr>
          <w:rFonts w:asciiTheme="majorHAnsi" w:eastAsia="Times New Roman" w:hAnsiTheme="majorHAnsi" w:cs="Times"/>
          <w:color w:val="000000"/>
          <w:sz w:val="24"/>
          <w:szCs w:val="24"/>
        </w:rPr>
        <w:t xml:space="preserve">students to pre-register for </w:t>
      </w:r>
      <w:r w:rsidRPr="00B9438F">
        <w:rPr>
          <w:rFonts w:asciiTheme="majorHAnsi" w:eastAsia="Times New Roman" w:hAnsiTheme="majorHAnsi" w:cs="Times"/>
          <w:color w:val="000000"/>
          <w:sz w:val="24"/>
          <w:szCs w:val="24"/>
        </w:rPr>
        <w:t>an audition as part of their admissions policy. </w:t>
      </w:r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Please complete this form by </w:t>
      </w:r>
      <w:r w:rsidRPr="00B9438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Friday</w:t>
      </w:r>
      <w:r w:rsidR="00B9438F" w:rsidRPr="00B9438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 September 25</w:t>
      </w:r>
      <w:r w:rsidRPr="00B9438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th.  I will gladly accept forms submitted before then. 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  **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Every student </w:t>
      </w:r>
      <w:r w:rsidRPr="00B9438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MUST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 complete this survey.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  Please have your child come see me if they are unable to go online and require a paper survey.  I will</w:t>
      </w:r>
      <w:r w:rsidR="00CD78FC"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also 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have a sign-up sheet located </w:t>
      </w:r>
      <w:r w:rsidR="00CD78FC"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outside 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my office door</w:t>
      </w:r>
      <w:r w:rsidRPr="00B9438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  If your child does not require any admissions tickets please indicate this as well.</w:t>
      </w: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  Your responses on this survey are NOT a commitment to audition or test for the indicated school.  However, I must know if you have a serious interest in the schools listed, so that I can make the appropriate arrangements.</w:t>
      </w:r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Best,</w:t>
      </w:r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D78FC" w:rsidRPr="00B9438F" w:rsidRDefault="00CD78FC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Star </w:t>
      </w:r>
      <w:proofErr w:type="spellStart"/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Corvinelli</w:t>
      </w:r>
      <w:proofErr w:type="spellEnd"/>
    </w:p>
    <w:p w:rsidR="00C41B17" w:rsidRPr="00B9438F" w:rsidRDefault="00C41B17" w:rsidP="00C41B17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9438F">
        <w:rPr>
          <w:rFonts w:asciiTheme="majorHAnsi" w:eastAsia="Times New Roman" w:hAnsiTheme="majorHAnsi" w:cs="Times New Roman"/>
          <w:color w:val="000000"/>
          <w:sz w:val="24"/>
          <w:szCs w:val="24"/>
        </w:rPr>
        <w:t>School Counselor</w:t>
      </w:r>
    </w:p>
    <w:p w:rsidR="006608DE" w:rsidRPr="00CD78FC" w:rsidRDefault="006608DE">
      <w:pPr>
        <w:rPr>
          <w:sz w:val="24"/>
          <w:szCs w:val="24"/>
        </w:rPr>
      </w:pPr>
      <w:bookmarkStart w:id="0" w:name="_GoBack"/>
      <w:bookmarkEnd w:id="0"/>
    </w:p>
    <w:sectPr w:rsidR="006608DE" w:rsidRPr="00CD78FC" w:rsidSect="006608DE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D1" w:rsidRDefault="008D5AD1" w:rsidP="006608DE">
      <w:pPr>
        <w:spacing w:after="0" w:line="240" w:lineRule="auto"/>
      </w:pPr>
      <w:r>
        <w:separator/>
      </w:r>
    </w:p>
  </w:endnote>
  <w:endnote w:type="continuationSeparator" w:id="0">
    <w:p w:rsidR="008D5AD1" w:rsidRDefault="008D5AD1" w:rsidP="0066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D1" w:rsidRDefault="008D5AD1" w:rsidP="006608DE">
      <w:pPr>
        <w:spacing w:after="0" w:line="240" w:lineRule="auto"/>
      </w:pPr>
      <w:r>
        <w:separator/>
      </w:r>
    </w:p>
  </w:footnote>
  <w:footnote w:type="continuationSeparator" w:id="0">
    <w:p w:rsidR="008D5AD1" w:rsidRDefault="008D5AD1" w:rsidP="0066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9D368708DD45CB827A240A936270F9"/>
      </w:placeholder>
      <w:temporary/>
      <w:showingPlcHdr/>
    </w:sdtPr>
    <w:sdtEndPr/>
    <w:sdtContent>
      <w:p w:rsidR="006608DE" w:rsidRDefault="006608DE">
        <w:pPr>
          <w:pStyle w:val="Header"/>
        </w:pPr>
        <w:r>
          <w:t>[Type text]</w:t>
        </w:r>
      </w:p>
    </w:sdtContent>
  </w:sdt>
  <w:p w:rsidR="006608DE" w:rsidRDefault="00660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17" w:rsidRPr="00A73AF4" w:rsidRDefault="00C41B17" w:rsidP="00C41B17">
    <w:pPr>
      <w:pStyle w:val="Header"/>
      <w:rPr>
        <w:sz w:val="16"/>
        <w:szCs w:val="16"/>
      </w:rPr>
    </w:pPr>
    <w:r>
      <w:tab/>
    </w:r>
    <w:r>
      <w:tab/>
    </w:r>
    <w:r>
      <w:rPr>
        <w:sz w:val="16"/>
        <w:szCs w:val="16"/>
      </w:rPr>
      <w:t>Handout #</w:t>
    </w:r>
    <w:proofErr w:type="gramStart"/>
    <w:r>
      <w:rPr>
        <w:sz w:val="16"/>
        <w:szCs w:val="16"/>
      </w:rPr>
      <w:t>2</w:t>
    </w:r>
    <w:r w:rsidR="00DD5ABE">
      <w:rPr>
        <w:sz w:val="16"/>
        <w:szCs w:val="16"/>
      </w:rPr>
      <w:t xml:space="preserve">  High</w:t>
    </w:r>
    <w:proofErr w:type="gramEnd"/>
    <w:r w:rsidR="00DD5ABE">
      <w:rPr>
        <w:sz w:val="16"/>
        <w:szCs w:val="16"/>
      </w:rPr>
      <w:t xml:space="preserve"> School Survey 2016</w:t>
    </w: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DD5ABE" w:rsidP="00DD5ABE">
    <w:pPr>
      <w:pStyle w:val="Header"/>
      <w:jc w:val="center"/>
    </w:pPr>
    <w:r>
      <w:rPr>
        <w:rFonts w:ascii="Calibri" w:hAnsi="Calibri"/>
        <w:noProof/>
        <w:color w:val="000000"/>
      </w:rPr>
      <w:drawing>
        <wp:inline distT="0" distB="0" distL="0" distR="0" wp14:anchorId="35B928B6" wp14:editId="1B5B8F28">
          <wp:extent cx="2806700" cy="1600200"/>
          <wp:effectExtent l="0" t="0" r="0" b="0"/>
          <wp:docPr id="2" name="Picture 2" descr="https://lh6.googleusercontent.com/79XrFrIfji--2B5e9sqTpE4NYUZl5iB4Okx7g-tvgk0szPkYh5smJuK1w0vuLUdWA1hElT4bMQ2OJ2m2SNjF_EvU4jHRvNhQgfmRPJGSm1shJTG2whv7GPfKee5bxTrZCKMSwqsZ6VfA5qnk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79XrFrIfji--2B5e9sqTpE4NYUZl5iB4Okx7g-tvgk0szPkYh5smJuK1w0vuLUdWA1hElT4bMQ2OJ2m2SNjF_EvU4jHRvNhQgfmRPJGSm1shJTG2whv7GPfKee5bxTrZCKMSwqsZ6VfA5qnk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E"/>
    <w:rsid w:val="0008204B"/>
    <w:rsid w:val="001C1102"/>
    <w:rsid w:val="004C4612"/>
    <w:rsid w:val="004F039B"/>
    <w:rsid w:val="006608DE"/>
    <w:rsid w:val="006E6BC2"/>
    <w:rsid w:val="007A582A"/>
    <w:rsid w:val="007F0908"/>
    <w:rsid w:val="008D5AD1"/>
    <w:rsid w:val="009F3364"/>
    <w:rsid w:val="00AE70EC"/>
    <w:rsid w:val="00B26F69"/>
    <w:rsid w:val="00B46631"/>
    <w:rsid w:val="00B9438F"/>
    <w:rsid w:val="00C41B17"/>
    <w:rsid w:val="00CD78FC"/>
    <w:rsid w:val="00D860A9"/>
    <w:rsid w:val="00DD399B"/>
    <w:rsid w:val="00DD5ABE"/>
    <w:rsid w:val="00F7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PTRD6OLBFLKNFzxA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9D368708DD45CB827A240A936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179-BC61-42BA-BA27-EADE74FFA044}"/>
      </w:docPartPr>
      <w:docPartBody>
        <w:p w:rsidR="006126EB" w:rsidRDefault="00FE6CD5" w:rsidP="00FE6CD5">
          <w:pPr>
            <w:pStyle w:val="839D368708DD45CB827A240A936270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5"/>
    <w:rsid w:val="000951E0"/>
    <w:rsid w:val="004900AF"/>
    <w:rsid w:val="006126EB"/>
    <w:rsid w:val="007705D2"/>
    <w:rsid w:val="008B32F9"/>
    <w:rsid w:val="00C2534C"/>
    <w:rsid w:val="00F66707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2016-09-08T18:30:00Z</cp:lastPrinted>
  <dcterms:created xsi:type="dcterms:W3CDTF">2016-09-08T18:22:00Z</dcterms:created>
  <dcterms:modified xsi:type="dcterms:W3CDTF">2016-09-08T19:03:00Z</dcterms:modified>
</cp:coreProperties>
</file>