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909"/>
        <w:gridCol w:w="2909"/>
        <w:gridCol w:w="2909"/>
      </w:tblGrid>
      <w:tr w:rsidR="00CE6755" w:rsidRPr="00CE6755" w14:paraId="50960012" w14:textId="77777777" w:rsidTr="00CE6755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7388" w14:textId="77777777" w:rsidR="00CE6755" w:rsidRPr="00CE6755" w:rsidRDefault="00CE6755" w:rsidP="00CE67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7th Grade Unit 1 Engineering and Design D Day </w:t>
            </w:r>
          </w:p>
        </w:tc>
      </w:tr>
      <w:tr w:rsidR="0078765C" w:rsidRPr="00CE6755" w14:paraId="741EB90A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A050" w14:textId="77777777" w:rsidR="00CE6755" w:rsidRPr="00CE6755" w:rsidRDefault="00CE6755" w:rsidP="00CE67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BD482" w14:textId="77777777" w:rsidR="00CE6755" w:rsidRPr="00CE6755" w:rsidRDefault="00CE6755" w:rsidP="00CE67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6755">
              <w:rPr>
                <w:rFonts w:ascii="Arial" w:eastAsia="Times New Roman" w:hAnsi="Arial" w:cs="Arial"/>
                <w:sz w:val="20"/>
                <w:szCs w:val="20"/>
              </w:rPr>
              <w:t>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468F4" w14:textId="77777777" w:rsidR="00CE6755" w:rsidRPr="00CE6755" w:rsidRDefault="00CE6755" w:rsidP="00CE67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6755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176E" w14:textId="77777777" w:rsidR="00CE6755" w:rsidRPr="00CE6755" w:rsidRDefault="00CE6755" w:rsidP="00CE67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6755">
              <w:rPr>
                <w:rFonts w:ascii="Arial" w:eastAsia="Times New Roman" w:hAnsi="Arial" w:cs="Arial"/>
                <w:sz w:val="20"/>
                <w:szCs w:val="20"/>
              </w:rPr>
              <w:t>Purple</w:t>
            </w:r>
          </w:p>
        </w:tc>
      </w:tr>
      <w:tr w:rsidR="00F96BAB" w:rsidRPr="00CE6755" w14:paraId="68714109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ABEB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 xml:space="preserve">Week 1: Thurs. 9/14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936CD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>Intro 1: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 Intro to Classroom Culture &amp; Routines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br/>
            </w: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Intro 2: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Unit Intro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br/>
            </w: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>Intro 3: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 Teamwork: Collaborative Building Challenge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84DE8" w14:textId="77777777" w:rsidR="00CE6755" w:rsidRPr="00F96BAB" w:rsidRDefault="007C5E87" w:rsidP="00CE6755">
            <w:pPr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>Intro 1: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 Intro to Classroom Culture &amp; Routines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br/>
            </w: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Intro 2: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Unit Intro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br/>
            </w: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>Intro 3: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 Teamwork: Collaborative Building Challenge</w:t>
            </w:r>
          </w:p>
          <w:p w14:paraId="57C1ABCD" w14:textId="77777777" w:rsidR="007C5E87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8AE3D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>Intro 1: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 Intro to Classroom Culture &amp; Routines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br/>
            </w: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Intro 2: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Unit Intro 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br/>
            </w:r>
            <w:r w:rsidRPr="00F96BAB">
              <w:rPr>
                <w:rFonts w:ascii="Arial" w:eastAsia="Times New Roman" w:hAnsi="Arial" w:cs="Times New Roman"/>
                <w:b/>
                <w:sz w:val="19"/>
                <w:szCs w:val="19"/>
              </w:rPr>
              <w:t>Intro 3:</w:t>
            </w:r>
            <w:r w:rsidRPr="00F96BAB">
              <w:rPr>
                <w:rFonts w:ascii="Arial" w:eastAsia="Times New Roman" w:hAnsi="Arial" w:cs="Times New Roman"/>
                <w:sz w:val="19"/>
                <w:szCs w:val="19"/>
              </w:rPr>
              <w:t xml:space="preserve"> Teamwork: Collaborative Building Challenge</w:t>
            </w:r>
          </w:p>
        </w:tc>
      </w:tr>
      <w:tr w:rsidR="00F96BAB" w:rsidRPr="00CE6755" w14:paraId="75871F9D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8DF2B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2: Tuesday 9/26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59DA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RUD 1: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Intro to RUD &amp; African Burial Ground </w:t>
            </w:r>
          </w:p>
          <w:p w14:paraId="6AE1C2E1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E&amp;D Lesson 1: </w:t>
            </w:r>
            <w:r w:rsidR="009B1EA1"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Engineering Inquiry</w:t>
            </w:r>
          </w:p>
          <w:p w14:paraId="71FE24E6" w14:textId="77777777" w:rsidR="00CE6755" w:rsidRPr="00F96BAB" w:rsidRDefault="007C5E87" w:rsidP="007C5E8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E&amp;D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2</w:t>
            </w:r>
            <w:r w:rsidR="009B1EA1"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: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Role of an 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92CD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RUD 1: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Intro to RUD &amp; African Burial Ground </w:t>
            </w:r>
          </w:p>
          <w:p w14:paraId="053E9712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E&amp;D Lesson 1: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Engineering Inquiry</w:t>
            </w:r>
          </w:p>
          <w:p w14:paraId="4D3643C9" w14:textId="77777777" w:rsidR="00CE6755" w:rsidRPr="00F96BAB" w:rsidRDefault="009B1EA1" w:rsidP="009B1EA1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E&amp;D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2:Role of an 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36357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RUD 1: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Intro to RUD &amp; African Burial Ground </w:t>
            </w:r>
          </w:p>
          <w:p w14:paraId="0996DAF9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E&amp;D Lesson 1: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Engineering Inquiry</w:t>
            </w:r>
          </w:p>
          <w:p w14:paraId="7B5B382D" w14:textId="77777777" w:rsidR="00CE6755" w:rsidRPr="00F96BAB" w:rsidRDefault="009B1EA1" w:rsidP="009B1EA1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 xml:space="preserve">E&amp;D </w:t>
            </w:r>
            <w:r w:rsidRPr="00F96BAB">
              <w:rPr>
                <w:rFonts w:ascii="Arial" w:eastAsia="Times New Roman" w:hAnsi="Arial" w:cs="Times New Roman"/>
                <w:bCs/>
                <w:sz w:val="19"/>
                <w:szCs w:val="19"/>
              </w:rPr>
              <w:t>2:Role of an Architect</w:t>
            </w:r>
          </w:p>
        </w:tc>
      </w:tr>
      <w:tr w:rsidR="0078765C" w:rsidRPr="00CE6755" w14:paraId="3C73517F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4C13F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3: Wed. 10/4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6676E" w14:textId="77777777" w:rsidR="00CE6755" w:rsidRPr="00F96BAB" w:rsidRDefault="007C5E87" w:rsidP="00CE6755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>OFF-SITE: African Burial Ground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A9CC2" w14:textId="77777777" w:rsidR="00CE6755" w:rsidRPr="00F96BAB" w:rsidRDefault="007C5E87" w:rsidP="00CE6755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OFF-SITE: Liberty Science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A85A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>OFF-SITE: Center For Architecture</w:t>
            </w:r>
          </w:p>
        </w:tc>
      </w:tr>
      <w:tr w:rsidR="00F96BAB" w:rsidRPr="00CE6755" w14:paraId="62339C1D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A55F2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4: Friday 10/13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F277" w14:textId="77777777" w:rsidR="00CE6755" w:rsidRPr="00F96BAB" w:rsidRDefault="007C5E87" w:rsidP="00CE6755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OFF-SITE: Liberty Science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598FF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>OFF-SITE: Center For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3957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>OFF-SITE: African Burial Ground</w:t>
            </w:r>
          </w:p>
        </w:tc>
      </w:tr>
      <w:tr w:rsidR="0078765C" w:rsidRPr="00CE6755" w14:paraId="5B7517F1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8F8BF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5: Tuesday 10/24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AD07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>OFF-SITE: Center For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99FEA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RUD Lesson 2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: Introduction to Individual Project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4AD89A97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Mentor Skyscrapers </w:t>
            </w:r>
          </w:p>
          <w:p w14:paraId="72AF70BD" w14:textId="77777777" w:rsidR="00CE6755" w:rsidRPr="00F96BAB" w:rsidRDefault="007C5E87" w:rsidP="009B1EA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4: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Skyscraper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Structures and Strength Design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4F35A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RUD Lesson 2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: Introduction to Individual Project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3A78A4BA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Mentor Skyscrapers </w:t>
            </w:r>
          </w:p>
          <w:p w14:paraId="41545607" w14:textId="77777777" w:rsidR="00CE6755" w:rsidRPr="00F96BAB" w:rsidRDefault="007C5E87" w:rsidP="009B1EA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4: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Skyscraper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Structures and Strength Design Principles</w:t>
            </w:r>
          </w:p>
        </w:tc>
      </w:tr>
      <w:tr w:rsidR="0078765C" w:rsidRPr="00CE6755" w14:paraId="379C4636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46ABE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6: Wed. 11/1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FCDF8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RUD Lesson 2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: Introduction to Individual Project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152D7FDC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Mentor Skyscrapers </w:t>
            </w:r>
          </w:p>
          <w:p w14:paraId="0D8EC975" w14:textId="77777777" w:rsidR="00CE6755" w:rsidRPr="00F96BAB" w:rsidRDefault="007C5E87" w:rsidP="009B1EA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4: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Skyscraper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Structures and Strength Design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3943" w14:textId="77777777" w:rsidR="00CE6755" w:rsidRPr="00F96BAB" w:rsidRDefault="007C5E87" w:rsidP="00CE6755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sz w:val="19"/>
                <w:szCs w:val="19"/>
              </w:rPr>
              <w:t>OFF-SITE: African Burial Ground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89C2C" w14:textId="77777777" w:rsidR="00CE6755" w:rsidRPr="00F96BAB" w:rsidRDefault="007C5E87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OFF-SITE: Liberty Science Museum</w:t>
            </w:r>
          </w:p>
        </w:tc>
      </w:tr>
      <w:tr w:rsidR="0078765C" w:rsidRPr="00CE6755" w14:paraId="5D609D1A" w14:textId="77777777" w:rsidTr="007C5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E53C6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7: Monday 11/13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0715A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Case Study Project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Research/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Work </w:t>
            </w:r>
          </w:p>
          <w:p w14:paraId="2AA959CC" w14:textId="7E44646F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5: </w:t>
            </w:r>
            <w:r w:rsidR="0078765C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Skyscraper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Wind Resistance </w:t>
            </w:r>
            <w:r w:rsidR="0078765C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Design Principles</w:t>
            </w:r>
          </w:p>
          <w:p w14:paraId="3DE6ACB8" w14:textId="77777777" w:rsidR="00CE6755" w:rsidRPr="00F96BAB" w:rsidRDefault="009B1EA1" w:rsidP="007C5E87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1: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Intro. </w:t>
            </w:r>
            <w:proofErr w:type="gramStart"/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to</w:t>
            </w:r>
            <w:proofErr w:type="gramEnd"/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 Group Project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53AFD" w14:textId="77777777" w:rsidR="0078765C" w:rsidRPr="00F96BAB" w:rsidRDefault="0078765C" w:rsidP="0078765C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Case Study Project Research/Work </w:t>
            </w:r>
          </w:p>
          <w:p w14:paraId="1014E7CF" w14:textId="77777777" w:rsidR="0078765C" w:rsidRPr="00F96BAB" w:rsidRDefault="0078765C" w:rsidP="0078765C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5: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Skyscraper Wind Resistance Design Principles</w:t>
            </w:r>
          </w:p>
          <w:p w14:paraId="44394199" w14:textId="0D0DB942" w:rsidR="00CE6755" w:rsidRPr="00F96BAB" w:rsidRDefault="0078765C" w:rsidP="0078765C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1: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Intro. </w:t>
            </w:r>
            <w:proofErr w:type="gramStart"/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to</w:t>
            </w:r>
            <w:proofErr w:type="gramEnd"/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 Group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AE938" w14:textId="77777777" w:rsidR="0078765C" w:rsidRPr="00F96BAB" w:rsidRDefault="0078765C" w:rsidP="0078765C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Case Study Project Research/Work </w:t>
            </w:r>
          </w:p>
          <w:p w14:paraId="78C1D05F" w14:textId="77777777" w:rsidR="0078765C" w:rsidRPr="00F96BAB" w:rsidRDefault="0078765C" w:rsidP="0078765C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E&amp;D Lesson 5: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Skyscraper Wind Resistance Design Principles</w:t>
            </w:r>
          </w:p>
          <w:p w14:paraId="467DA646" w14:textId="3E63D435" w:rsidR="00CE6755" w:rsidRPr="00F96BAB" w:rsidRDefault="0078765C" w:rsidP="0078765C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1: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Intro. </w:t>
            </w:r>
            <w:proofErr w:type="gramStart"/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to</w:t>
            </w:r>
            <w:proofErr w:type="gramEnd"/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 Group Project</w:t>
            </w:r>
          </w:p>
        </w:tc>
      </w:tr>
      <w:tr w:rsidR="0078765C" w:rsidRPr="00CE6755" w14:paraId="7E05A5BD" w14:textId="77777777" w:rsidTr="007C5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C7D5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8: Tuesday 11/21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A2AF8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bookmarkStart w:id="0" w:name="_GoBack"/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4: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Case Study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 work period </w:t>
            </w:r>
          </w:p>
          <w:p w14:paraId="368F37D9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2: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Drawing and Design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2F5E4BD0" w14:textId="77777777" w:rsidR="00CE6755" w:rsidRPr="00F96BAB" w:rsidRDefault="007C5E87" w:rsidP="007C5E8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Building #1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F2515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4: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Case Study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 work period </w:t>
            </w:r>
          </w:p>
          <w:p w14:paraId="418E6B26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2: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Drawing and Design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0FB16673" w14:textId="77777777" w:rsidR="00CE6755" w:rsidRPr="00F96BAB" w:rsidRDefault="007C5E87" w:rsidP="007C5E8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Building #1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14DC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4: </w:t>
            </w:r>
            <w:r w:rsidR="009B1EA1"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Case Study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 xml:space="preserve"> work period </w:t>
            </w:r>
          </w:p>
          <w:p w14:paraId="4E90EF8C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2: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Drawing and Design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2942AD78" w14:textId="77777777" w:rsidR="00CE6755" w:rsidRPr="00F96BAB" w:rsidRDefault="007C5E87" w:rsidP="007C5E87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3: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Building #1</w:t>
            </w:r>
          </w:p>
        </w:tc>
      </w:tr>
      <w:tr w:rsidR="00F96BAB" w:rsidRPr="00CE6755" w14:paraId="43348053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3900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 xml:space="preserve">Week 9:Friday 12/1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79DC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</w:t>
            </w:r>
            <w:r w:rsidR="009B1EA1"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Lesson 5: </w:t>
            </w:r>
            <w:proofErr w:type="spellStart"/>
            <w:r w:rsidR="009B1EA1"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Classwide</w:t>
            </w:r>
            <w:proofErr w:type="spellEnd"/>
            <w:r w:rsidR="009B1EA1"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Share Fair/Peer Review</w:t>
            </w:r>
          </w:p>
          <w:p w14:paraId="377EC3FD" w14:textId="77777777" w:rsidR="007C5E87" w:rsidRPr="00F96BAB" w:rsidRDefault="007C5E87" w:rsidP="007C5E87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4: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Building #2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15319D4D" w14:textId="77777777" w:rsidR="00CE6755" w:rsidRPr="00F96BAB" w:rsidRDefault="007C5E87" w:rsidP="007C5E87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5: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Branding your building</w:t>
            </w:r>
          </w:p>
          <w:p w14:paraId="2B6C4507" w14:textId="77777777" w:rsidR="009B1EA1" w:rsidRPr="00F96BAB" w:rsidRDefault="009B1EA1" w:rsidP="007C5E87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FLEX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0DDE7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5: </w:t>
            </w:r>
            <w:proofErr w:type="spellStart"/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Classwide</w:t>
            </w:r>
            <w:proofErr w:type="spellEnd"/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Share Fair/Peer Review</w:t>
            </w:r>
          </w:p>
          <w:p w14:paraId="7D6DE83E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4: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Building #2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7C738024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5: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Branding your building</w:t>
            </w:r>
          </w:p>
          <w:p w14:paraId="7607DB63" w14:textId="77777777" w:rsidR="00CE6755" w:rsidRPr="00F96BAB" w:rsidRDefault="009B1EA1" w:rsidP="009B1EA1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FLEX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5DFA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RUD Lesson 5: </w:t>
            </w:r>
            <w:proofErr w:type="spellStart"/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Classwide</w:t>
            </w:r>
            <w:proofErr w:type="spellEnd"/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Share Fair/Peer Review</w:t>
            </w:r>
          </w:p>
          <w:p w14:paraId="72BA00C8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4: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Building #2</w:t>
            </w: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14:paraId="64BCE500" w14:textId="77777777" w:rsidR="009B1EA1" w:rsidRPr="00F96BAB" w:rsidRDefault="009B1EA1" w:rsidP="009B1EA1">
            <w:pPr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 xml:space="preserve">Project Management 5: </w:t>
            </w:r>
            <w:r w:rsidRPr="00F96BAB">
              <w:rPr>
                <w:rFonts w:ascii="Arial" w:eastAsia="Times New Roman" w:hAnsi="Arial" w:cs="Times New Roman"/>
                <w:bCs/>
                <w:color w:val="000000"/>
                <w:sz w:val="19"/>
                <w:szCs w:val="19"/>
              </w:rPr>
              <w:t>Branding your building</w:t>
            </w:r>
          </w:p>
          <w:p w14:paraId="3DAA2404" w14:textId="77777777" w:rsidR="00CE6755" w:rsidRPr="00F96BAB" w:rsidRDefault="009B1EA1" w:rsidP="009B1EA1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96BAB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</w:rPr>
              <w:t>FLEX PERIOD</w:t>
            </w:r>
          </w:p>
        </w:tc>
      </w:tr>
      <w:tr w:rsidR="009B1EA1" w:rsidRPr="00CE6755" w14:paraId="03FE5536" w14:textId="77777777" w:rsidTr="00CE67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C5F2" w14:textId="77777777" w:rsidR="00CE6755" w:rsidRPr="00F96BAB" w:rsidRDefault="00CE6755" w:rsidP="00CE675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sz w:val="19"/>
                <w:szCs w:val="19"/>
              </w:rPr>
              <w:t>Week 10: EXPO Monday 12/11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ADEE" w14:textId="67DD4B77" w:rsidR="00CE6755" w:rsidRPr="00F96BAB" w:rsidRDefault="00CE6755" w:rsidP="00CE67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96B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EXPO</w:t>
            </w:r>
            <w:r w:rsidR="00B87D80" w:rsidRPr="00F96BA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: Group Project and Individual Case Study </w:t>
            </w:r>
          </w:p>
        </w:tc>
      </w:tr>
    </w:tbl>
    <w:p w14:paraId="4F17B29C" w14:textId="77777777" w:rsidR="009752EA" w:rsidRDefault="009752EA"/>
    <w:sectPr w:rsidR="009752EA" w:rsidSect="007C5E8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55"/>
    <w:rsid w:val="00555ACC"/>
    <w:rsid w:val="0078765C"/>
    <w:rsid w:val="007C5E87"/>
    <w:rsid w:val="009752EA"/>
    <w:rsid w:val="009B1EA1"/>
    <w:rsid w:val="00B87D80"/>
    <w:rsid w:val="00CE6755"/>
    <w:rsid w:val="00F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E6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2544</Characters>
  <Application>Microsoft Macintosh Word</Application>
  <DocSecurity>0</DocSecurity>
  <Lines>21</Lines>
  <Paragraphs>5</Paragraphs>
  <ScaleCrop>false</ScaleCrop>
  <Company>NYC Department of Education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2017-09-12T19:50:00Z</cp:lastPrinted>
  <dcterms:created xsi:type="dcterms:W3CDTF">2017-09-11T23:03:00Z</dcterms:created>
  <dcterms:modified xsi:type="dcterms:W3CDTF">2017-09-12T20:08:00Z</dcterms:modified>
</cp:coreProperties>
</file>