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2937"/>
        <w:gridCol w:w="2937"/>
        <w:gridCol w:w="2937"/>
      </w:tblGrid>
      <w:tr w:rsidR="00083EF4" w:rsidRPr="00083EF4" w14:paraId="02A2E193" w14:textId="77777777" w:rsidTr="005601FE">
        <w:trPr>
          <w:trHeight w:val="31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EB503" w14:textId="77777777" w:rsidR="00083EF4" w:rsidRPr="00083EF4" w:rsidRDefault="00083EF4" w:rsidP="00083EF4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083EF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7th Grade Unit 1 2017-2018 </w:t>
            </w:r>
            <w:r w:rsidR="00FA1AE5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Engineering and Design C Day </w:t>
            </w:r>
          </w:p>
        </w:tc>
      </w:tr>
      <w:tr w:rsidR="005601FE" w:rsidRPr="00083EF4" w14:paraId="4444E629" w14:textId="77777777" w:rsidTr="005601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481B2" w14:textId="77777777" w:rsidR="00083EF4" w:rsidRPr="00083EF4" w:rsidRDefault="00083EF4" w:rsidP="00083EF4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05378" w14:textId="77777777" w:rsidR="00083EF4" w:rsidRPr="00083EF4" w:rsidRDefault="00083EF4" w:rsidP="00083EF4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83EF4">
              <w:rPr>
                <w:rFonts w:ascii="Arial" w:eastAsia="Times New Roman" w:hAnsi="Arial" w:cs="Times New Roman"/>
                <w:sz w:val="20"/>
                <w:szCs w:val="20"/>
              </w:rPr>
              <w:t>Blue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F1037" w14:textId="77777777" w:rsidR="00083EF4" w:rsidRPr="00083EF4" w:rsidRDefault="00083EF4" w:rsidP="00083EF4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83EF4">
              <w:rPr>
                <w:rFonts w:ascii="Arial" w:eastAsia="Times New Roman" w:hAnsi="Arial" w:cs="Times New Roman"/>
                <w:sz w:val="20"/>
                <w:szCs w:val="20"/>
              </w:rPr>
              <w:t>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DDDDB" w14:textId="77777777" w:rsidR="00083EF4" w:rsidRPr="00083EF4" w:rsidRDefault="00083EF4" w:rsidP="00083EF4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83EF4">
              <w:rPr>
                <w:rFonts w:ascii="Arial" w:eastAsia="Times New Roman" w:hAnsi="Arial" w:cs="Times New Roman"/>
                <w:sz w:val="20"/>
                <w:szCs w:val="20"/>
              </w:rPr>
              <w:t>Yellow</w:t>
            </w:r>
          </w:p>
        </w:tc>
        <w:bookmarkStart w:id="0" w:name="_GoBack"/>
        <w:bookmarkEnd w:id="0"/>
      </w:tr>
      <w:tr w:rsidR="005601FE" w:rsidRPr="00083EF4" w14:paraId="7C1B7735" w14:textId="77777777" w:rsidTr="005601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E974D" w14:textId="77777777" w:rsidR="00083EF4" w:rsidRPr="00E31837" w:rsidRDefault="00083EF4" w:rsidP="00083EF4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sz w:val="18"/>
                <w:szCs w:val="18"/>
              </w:rPr>
              <w:t>Week 1: Wed. 9/13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F27BC" w14:textId="5F886323" w:rsidR="00083EF4" w:rsidRPr="00E31837" w:rsidRDefault="00083EF4" w:rsidP="00083EF4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sz w:val="18"/>
                <w:szCs w:val="18"/>
              </w:rPr>
              <w:t>Intro 1:</w:t>
            </w:r>
            <w:r w:rsidRPr="00E31837">
              <w:rPr>
                <w:rFonts w:ascii="Arial" w:eastAsia="Times New Roman" w:hAnsi="Arial" w:cs="Times New Roman"/>
                <w:sz w:val="18"/>
                <w:szCs w:val="18"/>
              </w:rPr>
              <w:t xml:space="preserve"> Intro to Classroom Culture &amp; Routines </w:t>
            </w:r>
            <w:r w:rsidRPr="00E31837">
              <w:rPr>
                <w:rFonts w:ascii="Arial" w:eastAsia="Times New Roman" w:hAnsi="Arial" w:cs="Times New Roman"/>
                <w:sz w:val="18"/>
                <w:szCs w:val="18"/>
              </w:rPr>
              <w:br/>
            </w:r>
            <w:r w:rsidRPr="00E31837"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Intro 2: </w:t>
            </w:r>
            <w:r w:rsidRPr="00E31837">
              <w:rPr>
                <w:rFonts w:ascii="Arial" w:eastAsia="Times New Roman" w:hAnsi="Arial" w:cs="Times New Roman"/>
                <w:sz w:val="18"/>
                <w:szCs w:val="18"/>
              </w:rPr>
              <w:t xml:space="preserve">Unit Intro </w:t>
            </w:r>
            <w:r w:rsidRPr="00E31837">
              <w:rPr>
                <w:rFonts w:ascii="Arial" w:eastAsia="Times New Roman" w:hAnsi="Arial" w:cs="Times New Roman"/>
                <w:sz w:val="18"/>
                <w:szCs w:val="18"/>
              </w:rPr>
              <w:br/>
            </w:r>
            <w:r w:rsidRPr="00E31837">
              <w:rPr>
                <w:rFonts w:ascii="Arial" w:eastAsia="Times New Roman" w:hAnsi="Arial" w:cs="Times New Roman"/>
                <w:b/>
                <w:sz w:val="18"/>
                <w:szCs w:val="18"/>
              </w:rPr>
              <w:t>Intro 3:</w:t>
            </w:r>
            <w:r w:rsidR="005601FE" w:rsidRPr="00E31837">
              <w:rPr>
                <w:rFonts w:ascii="Arial" w:eastAsia="Times New Roman" w:hAnsi="Arial" w:cs="Times New Roman"/>
                <w:sz w:val="18"/>
                <w:szCs w:val="18"/>
              </w:rPr>
              <w:t xml:space="preserve"> Teamwork: Collaborative</w:t>
            </w:r>
            <w:r w:rsidRPr="00E31837">
              <w:rPr>
                <w:rFonts w:ascii="Arial" w:eastAsia="Times New Roman" w:hAnsi="Arial" w:cs="Times New Roman"/>
                <w:sz w:val="18"/>
                <w:szCs w:val="18"/>
              </w:rPr>
              <w:t xml:space="preserve"> Building Challenge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42B11" w14:textId="3DBCE3C1" w:rsidR="00083EF4" w:rsidRPr="00E31837" w:rsidRDefault="005601FE" w:rsidP="00083EF4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sz w:val="18"/>
                <w:szCs w:val="18"/>
              </w:rPr>
              <w:t>Intro 1:</w:t>
            </w:r>
            <w:r w:rsidRPr="00E31837">
              <w:rPr>
                <w:rFonts w:ascii="Arial" w:eastAsia="Times New Roman" w:hAnsi="Arial" w:cs="Times New Roman"/>
                <w:sz w:val="18"/>
                <w:szCs w:val="18"/>
              </w:rPr>
              <w:t xml:space="preserve"> Intro to Classroom Culture &amp; Routines </w:t>
            </w:r>
            <w:r w:rsidRPr="00E31837">
              <w:rPr>
                <w:rFonts w:ascii="Arial" w:eastAsia="Times New Roman" w:hAnsi="Arial" w:cs="Times New Roman"/>
                <w:sz w:val="18"/>
                <w:szCs w:val="18"/>
              </w:rPr>
              <w:br/>
            </w:r>
            <w:r w:rsidRPr="00E31837"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Intro 2: </w:t>
            </w:r>
            <w:r w:rsidRPr="00E31837">
              <w:rPr>
                <w:rFonts w:ascii="Arial" w:eastAsia="Times New Roman" w:hAnsi="Arial" w:cs="Times New Roman"/>
                <w:sz w:val="18"/>
                <w:szCs w:val="18"/>
              </w:rPr>
              <w:t xml:space="preserve">Unit Intro </w:t>
            </w:r>
            <w:r w:rsidRPr="00E31837">
              <w:rPr>
                <w:rFonts w:ascii="Arial" w:eastAsia="Times New Roman" w:hAnsi="Arial" w:cs="Times New Roman"/>
                <w:sz w:val="18"/>
                <w:szCs w:val="18"/>
              </w:rPr>
              <w:br/>
            </w:r>
            <w:r w:rsidRPr="00E31837">
              <w:rPr>
                <w:rFonts w:ascii="Arial" w:eastAsia="Times New Roman" w:hAnsi="Arial" w:cs="Times New Roman"/>
                <w:b/>
                <w:sz w:val="18"/>
                <w:szCs w:val="18"/>
              </w:rPr>
              <w:t>Intro 3:</w:t>
            </w:r>
            <w:r w:rsidRPr="00E31837">
              <w:rPr>
                <w:rFonts w:ascii="Arial" w:eastAsia="Times New Roman" w:hAnsi="Arial" w:cs="Times New Roman"/>
                <w:sz w:val="18"/>
                <w:szCs w:val="18"/>
              </w:rPr>
              <w:t xml:space="preserve"> Teamwork: Collaborative Building Challenge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48B48" w14:textId="77777777" w:rsidR="00083EF4" w:rsidRPr="00E31837" w:rsidRDefault="005601FE" w:rsidP="00083EF4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sz w:val="18"/>
                <w:szCs w:val="18"/>
              </w:rPr>
              <w:t>Intro 1:</w:t>
            </w:r>
            <w:r w:rsidRPr="00E31837">
              <w:rPr>
                <w:rFonts w:ascii="Arial" w:eastAsia="Times New Roman" w:hAnsi="Arial" w:cs="Times New Roman"/>
                <w:sz w:val="18"/>
                <w:szCs w:val="18"/>
              </w:rPr>
              <w:t xml:space="preserve"> Intro to Classroom Culture &amp; Routines </w:t>
            </w:r>
            <w:r w:rsidRPr="00E31837">
              <w:rPr>
                <w:rFonts w:ascii="Arial" w:eastAsia="Times New Roman" w:hAnsi="Arial" w:cs="Times New Roman"/>
                <w:sz w:val="18"/>
                <w:szCs w:val="18"/>
              </w:rPr>
              <w:br/>
            </w:r>
            <w:r w:rsidRPr="00E31837"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Intro 2: </w:t>
            </w:r>
            <w:r w:rsidRPr="00E31837">
              <w:rPr>
                <w:rFonts w:ascii="Arial" w:eastAsia="Times New Roman" w:hAnsi="Arial" w:cs="Times New Roman"/>
                <w:sz w:val="18"/>
                <w:szCs w:val="18"/>
              </w:rPr>
              <w:t xml:space="preserve">Unit Intro </w:t>
            </w:r>
            <w:r w:rsidRPr="00E31837">
              <w:rPr>
                <w:rFonts w:ascii="Arial" w:eastAsia="Times New Roman" w:hAnsi="Arial" w:cs="Times New Roman"/>
                <w:sz w:val="18"/>
                <w:szCs w:val="18"/>
              </w:rPr>
              <w:br/>
            </w:r>
            <w:r w:rsidRPr="00E31837">
              <w:rPr>
                <w:rFonts w:ascii="Arial" w:eastAsia="Times New Roman" w:hAnsi="Arial" w:cs="Times New Roman"/>
                <w:b/>
                <w:sz w:val="18"/>
                <w:szCs w:val="18"/>
              </w:rPr>
              <w:t>Intro 3:</w:t>
            </w:r>
            <w:r w:rsidRPr="00E31837">
              <w:rPr>
                <w:rFonts w:ascii="Arial" w:eastAsia="Times New Roman" w:hAnsi="Arial" w:cs="Times New Roman"/>
                <w:sz w:val="18"/>
                <w:szCs w:val="18"/>
              </w:rPr>
              <w:t xml:space="preserve"> Teamwork: Collaborative Building Challenge</w:t>
            </w:r>
          </w:p>
          <w:p w14:paraId="7F5507DC" w14:textId="76D48A8F" w:rsidR="005601FE" w:rsidRPr="00E31837" w:rsidRDefault="005601FE" w:rsidP="00083EF4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5601FE" w:rsidRPr="00083EF4" w14:paraId="42A89BB5" w14:textId="77777777" w:rsidTr="005601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928DC" w14:textId="77777777" w:rsidR="00083EF4" w:rsidRPr="00E31837" w:rsidRDefault="00083EF4" w:rsidP="00083EF4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sz w:val="18"/>
                <w:szCs w:val="18"/>
              </w:rPr>
              <w:t>Week 2: Monday 9/25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3FAF7" w14:textId="77777777" w:rsidR="005601FE" w:rsidRPr="00E31837" w:rsidRDefault="00083EF4" w:rsidP="005601FE">
            <w:pPr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 xml:space="preserve">RUD 1: </w:t>
            </w:r>
            <w:r w:rsidRPr="00E31837">
              <w:rPr>
                <w:rFonts w:ascii="Arial" w:eastAsia="Times New Roman" w:hAnsi="Arial" w:cs="Times New Roman"/>
                <w:bCs/>
                <w:sz w:val="18"/>
                <w:szCs w:val="18"/>
              </w:rPr>
              <w:t xml:space="preserve">Intro to RUD &amp; African Burial Ground </w:t>
            </w:r>
          </w:p>
          <w:p w14:paraId="32CEBEEE" w14:textId="77777777" w:rsidR="005601FE" w:rsidRPr="00E31837" w:rsidRDefault="00083EF4" w:rsidP="005601FE">
            <w:pPr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 xml:space="preserve">E&amp;D Lesson 1: </w:t>
            </w:r>
            <w:r w:rsidRPr="00E31837">
              <w:rPr>
                <w:rFonts w:ascii="Arial" w:eastAsia="Times New Roman" w:hAnsi="Arial" w:cs="Times New Roman"/>
                <w:bCs/>
                <w:sz w:val="18"/>
                <w:szCs w:val="18"/>
              </w:rPr>
              <w:t>Intro to E&amp;D Portfolio</w:t>
            </w:r>
            <w:r w:rsidRPr="00E31837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0E615C76" w14:textId="667D6F62" w:rsidR="00083EF4" w:rsidRPr="00E31837" w:rsidRDefault="00083EF4" w:rsidP="005601FE">
            <w:pPr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 xml:space="preserve">E&amp;D </w:t>
            </w:r>
            <w:r w:rsidRPr="00E31837">
              <w:rPr>
                <w:rFonts w:ascii="Arial" w:eastAsia="Times New Roman" w:hAnsi="Arial" w:cs="Times New Roman"/>
                <w:bCs/>
                <w:sz w:val="18"/>
                <w:szCs w:val="18"/>
              </w:rPr>
              <w:t>2Role of an Architect</w:t>
            </w:r>
            <w:r w:rsidR="005601FE" w:rsidRPr="00E31837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A0C1B" w14:textId="77777777" w:rsidR="005601FE" w:rsidRPr="00E31837" w:rsidRDefault="005601FE" w:rsidP="005601FE">
            <w:pPr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 xml:space="preserve">RUD 1: </w:t>
            </w:r>
            <w:r w:rsidRPr="00E31837">
              <w:rPr>
                <w:rFonts w:ascii="Arial" w:eastAsia="Times New Roman" w:hAnsi="Arial" w:cs="Times New Roman"/>
                <w:bCs/>
                <w:sz w:val="18"/>
                <w:szCs w:val="18"/>
              </w:rPr>
              <w:t xml:space="preserve">Intro to RUD &amp; African Burial Ground </w:t>
            </w:r>
          </w:p>
          <w:p w14:paraId="32CF4C37" w14:textId="77777777" w:rsidR="005601FE" w:rsidRPr="00E31837" w:rsidRDefault="005601FE" w:rsidP="005601FE">
            <w:pPr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 xml:space="preserve">E&amp;D Lesson 1: </w:t>
            </w:r>
            <w:r w:rsidRPr="00E31837">
              <w:rPr>
                <w:rFonts w:ascii="Arial" w:eastAsia="Times New Roman" w:hAnsi="Arial" w:cs="Times New Roman"/>
                <w:bCs/>
                <w:sz w:val="18"/>
                <w:szCs w:val="18"/>
              </w:rPr>
              <w:t>Intro to E&amp;D Portfolio</w:t>
            </w:r>
            <w:r w:rsidRPr="00E31837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4824DADB" w14:textId="55AB9CBE" w:rsidR="00083EF4" w:rsidRPr="00E31837" w:rsidRDefault="005601FE" w:rsidP="005601FE">
            <w:pPr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 xml:space="preserve">E&amp;D </w:t>
            </w:r>
            <w:r w:rsidRPr="00E31837">
              <w:rPr>
                <w:rFonts w:ascii="Arial" w:eastAsia="Times New Roman" w:hAnsi="Arial" w:cs="Times New Roman"/>
                <w:bCs/>
                <w:sz w:val="18"/>
                <w:szCs w:val="18"/>
              </w:rPr>
              <w:t>2Role of an Architect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D606E" w14:textId="77777777" w:rsidR="005601FE" w:rsidRPr="00E31837" w:rsidRDefault="005601FE" w:rsidP="005601FE">
            <w:pPr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 xml:space="preserve">RUD 1: </w:t>
            </w:r>
            <w:r w:rsidRPr="00E31837">
              <w:rPr>
                <w:rFonts w:ascii="Arial" w:eastAsia="Times New Roman" w:hAnsi="Arial" w:cs="Times New Roman"/>
                <w:bCs/>
                <w:sz w:val="18"/>
                <w:szCs w:val="18"/>
              </w:rPr>
              <w:t xml:space="preserve">Intro to RUD &amp; African Burial Ground </w:t>
            </w:r>
          </w:p>
          <w:p w14:paraId="3D495040" w14:textId="77777777" w:rsidR="005601FE" w:rsidRPr="00E31837" w:rsidRDefault="005601FE" w:rsidP="005601FE">
            <w:pPr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 xml:space="preserve">E&amp;D Lesson 1: </w:t>
            </w:r>
            <w:r w:rsidRPr="00E31837">
              <w:rPr>
                <w:rFonts w:ascii="Arial" w:eastAsia="Times New Roman" w:hAnsi="Arial" w:cs="Times New Roman"/>
                <w:bCs/>
                <w:sz w:val="18"/>
                <w:szCs w:val="18"/>
              </w:rPr>
              <w:t>Intro to E&amp;D Portfolio</w:t>
            </w:r>
            <w:r w:rsidRPr="00E31837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48ECE20B" w14:textId="40987D7E" w:rsidR="00083EF4" w:rsidRPr="00E31837" w:rsidRDefault="005601FE" w:rsidP="005601FE">
            <w:pPr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 xml:space="preserve">E&amp;D </w:t>
            </w:r>
            <w:r w:rsidRPr="00E31837">
              <w:rPr>
                <w:rFonts w:ascii="Arial" w:eastAsia="Times New Roman" w:hAnsi="Arial" w:cs="Times New Roman"/>
                <w:bCs/>
                <w:sz w:val="18"/>
                <w:szCs w:val="18"/>
              </w:rPr>
              <w:t>2Role of an Architect</w:t>
            </w:r>
          </w:p>
        </w:tc>
      </w:tr>
      <w:tr w:rsidR="005601FE" w:rsidRPr="00083EF4" w14:paraId="5BDC10C8" w14:textId="77777777" w:rsidTr="005601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A552E" w14:textId="77777777" w:rsidR="00083EF4" w:rsidRPr="00E31837" w:rsidRDefault="00083EF4" w:rsidP="00083EF4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sz w:val="18"/>
                <w:szCs w:val="18"/>
              </w:rPr>
              <w:t>Week 3: Tuesday 10/3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2AB2A" w14:textId="50FD91C3" w:rsidR="00083EF4" w:rsidRPr="00E31837" w:rsidRDefault="00083EF4" w:rsidP="00083EF4">
            <w:pP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OFF-SITE: Liberty Science</w:t>
            </w:r>
            <w:r w:rsidR="005601FE"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 Museum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D41DA" w14:textId="19A7AF52" w:rsidR="00083EF4" w:rsidRPr="00E31837" w:rsidRDefault="00083EF4" w:rsidP="00083EF4">
            <w:pPr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>OFF-SITE: C</w:t>
            </w:r>
            <w:r w:rsidR="005601FE" w:rsidRPr="00E31837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 xml:space="preserve">enter </w:t>
            </w:r>
            <w:r w:rsidRPr="00E31837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>F</w:t>
            </w:r>
            <w:r w:rsidR="005601FE" w:rsidRPr="00E31837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 xml:space="preserve">or </w:t>
            </w:r>
            <w:r w:rsidRPr="00E31837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>A</w:t>
            </w:r>
            <w:r w:rsidR="005601FE" w:rsidRPr="00E31837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>rchitecture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F9D2E" w14:textId="77777777" w:rsidR="00F81433" w:rsidRPr="00E31837" w:rsidRDefault="00F81433" w:rsidP="00F81433">
            <w:pP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RUD Lesson 2</w:t>
            </w:r>
            <w:r w:rsidRPr="00E31837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  <w:t>: Introduction to Individual Project</w:t>
            </w: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414DBD5C" w14:textId="77777777" w:rsidR="00F81433" w:rsidRPr="00E31837" w:rsidRDefault="00F81433" w:rsidP="00F81433">
            <w:pPr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E&amp;D Lesson 3: </w:t>
            </w:r>
            <w:r w:rsidRPr="00E31837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  <w:t xml:space="preserve">Mentor Skyscrapers </w:t>
            </w:r>
          </w:p>
          <w:p w14:paraId="3D5408A2" w14:textId="5E664F7B" w:rsidR="00083EF4" w:rsidRPr="00E31837" w:rsidRDefault="00F81433" w:rsidP="00F81433">
            <w:pP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E&amp;D Lesson 4: </w:t>
            </w:r>
            <w:r w:rsidRPr="00E31837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  <w:t>Skyscraper Structures and Strength Design Principles</w:t>
            </w:r>
          </w:p>
        </w:tc>
      </w:tr>
      <w:tr w:rsidR="005601FE" w:rsidRPr="00083EF4" w14:paraId="5904EE38" w14:textId="77777777" w:rsidTr="005601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CBD79" w14:textId="35DAA612" w:rsidR="00083EF4" w:rsidRPr="00E31837" w:rsidRDefault="00083EF4" w:rsidP="00083EF4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sz w:val="18"/>
                <w:szCs w:val="18"/>
              </w:rPr>
              <w:t>Week 4: Thurs. 10/12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D8540" w14:textId="18F6F6DA" w:rsidR="00083EF4" w:rsidRPr="00E31837" w:rsidRDefault="005601FE" w:rsidP="00083EF4">
            <w:pPr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>OFF-SITE: Center For Architecture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DCE3A" w14:textId="6497EA09" w:rsidR="00083EF4" w:rsidRPr="00E31837" w:rsidRDefault="00083EF4" w:rsidP="00083EF4">
            <w:pPr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>OFF-</w:t>
            </w:r>
            <w:r w:rsidR="00384E6F" w:rsidRPr="00E31837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>SIT</w:t>
            </w:r>
            <w:r w:rsidR="005601FE" w:rsidRPr="00E31837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 xml:space="preserve">E: African Burial Ground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D6913" w14:textId="53734598" w:rsidR="00083EF4" w:rsidRPr="00E31837" w:rsidRDefault="005601FE" w:rsidP="00083EF4">
            <w:pPr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OFF-SITE: Liberty Science Museum</w:t>
            </w:r>
          </w:p>
        </w:tc>
      </w:tr>
      <w:tr w:rsidR="005601FE" w:rsidRPr="00083EF4" w14:paraId="14E27735" w14:textId="77777777" w:rsidTr="005601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3BEF9" w14:textId="77777777" w:rsidR="00083EF4" w:rsidRPr="00E31837" w:rsidRDefault="00083EF4" w:rsidP="00083EF4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sz w:val="18"/>
                <w:szCs w:val="18"/>
              </w:rPr>
              <w:t>Week 5: Monday 10/23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4851E" w14:textId="77777777" w:rsidR="005601FE" w:rsidRPr="00E31837" w:rsidRDefault="005601FE" w:rsidP="005601FE">
            <w:pP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RUD Lesson 2</w:t>
            </w:r>
            <w:r w:rsidRPr="00E31837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  <w:t>: Introduction to Individual Project</w:t>
            </w: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3A3CE01" w14:textId="77777777" w:rsidR="005601FE" w:rsidRPr="00E31837" w:rsidRDefault="005601FE" w:rsidP="005601FE">
            <w:pPr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E&amp;D Lesson 3: </w:t>
            </w:r>
            <w:r w:rsidRPr="00E31837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  <w:t xml:space="preserve">Mentor Skyscrapers </w:t>
            </w:r>
          </w:p>
          <w:p w14:paraId="35322E20" w14:textId="18080793" w:rsidR="00083EF4" w:rsidRPr="00E31837" w:rsidRDefault="005601FE" w:rsidP="005601FE">
            <w:pP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E&amp;D Lesson 4: </w:t>
            </w:r>
            <w:r w:rsidRPr="00E31837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  <w:t xml:space="preserve">Skyscraper </w:t>
            </w:r>
            <w:r w:rsidR="00F81433" w:rsidRPr="00E31837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  <w:t xml:space="preserve">Structures and Strength </w:t>
            </w:r>
            <w:r w:rsidRPr="00E31837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  <w:t>Design Principles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7BE7F" w14:textId="77777777" w:rsidR="00F81433" w:rsidRPr="00E31837" w:rsidRDefault="00F81433" w:rsidP="00F81433">
            <w:pP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RUD Lesson 2</w:t>
            </w:r>
            <w:r w:rsidRPr="00E31837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  <w:t>: Introduction to Individual Project</w:t>
            </w: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753DFBC" w14:textId="77777777" w:rsidR="00F81433" w:rsidRPr="00E31837" w:rsidRDefault="00F81433" w:rsidP="00F81433">
            <w:pPr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E&amp;D Lesson 3: </w:t>
            </w:r>
            <w:r w:rsidRPr="00E31837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  <w:t xml:space="preserve">Mentor Skyscrapers </w:t>
            </w:r>
          </w:p>
          <w:p w14:paraId="61204908" w14:textId="47BB01B8" w:rsidR="00083EF4" w:rsidRPr="00E31837" w:rsidRDefault="00F81433" w:rsidP="00F81433">
            <w:pP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E&amp;D Lesson 4: </w:t>
            </w:r>
            <w:r w:rsidRPr="00E31837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  <w:t>Skyscraper Structures and Strength Design Principles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E95B8" w14:textId="31879CB7" w:rsidR="00083EF4" w:rsidRPr="00E31837" w:rsidRDefault="005601FE" w:rsidP="00083EF4">
            <w:pPr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>OFF-SITE: Center For Architecture</w:t>
            </w:r>
          </w:p>
        </w:tc>
      </w:tr>
      <w:tr w:rsidR="005601FE" w:rsidRPr="00083EF4" w14:paraId="77413C15" w14:textId="77777777" w:rsidTr="005601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3EB0B" w14:textId="77777777" w:rsidR="00083EF4" w:rsidRPr="00E31837" w:rsidRDefault="00083EF4" w:rsidP="00083EF4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sz w:val="18"/>
                <w:szCs w:val="18"/>
              </w:rPr>
              <w:t>Week 6: Tues. 10/31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CE713" w14:textId="64DABED3" w:rsidR="00083EF4" w:rsidRPr="00E31837" w:rsidRDefault="00083EF4" w:rsidP="00083EF4">
            <w:pP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OFF-S</w:t>
            </w:r>
            <w:r w:rsidR="005601FE"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ITE: African Burial Ground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15BC5" w14:textId="16041274" w:rsidR="005601FE" w:rsidRPr="00E31837" w:rsidRDefault="00083EF4" w:rsidP="005601FE">
            <w:pPr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RUD Lesson 3: </w:t>
            </w:r>
            <w:r w:rsidRPr="00E31837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  <w:t xml:space="preserve">Case Study Project </w:t>
            </w:r>
            <w:r w:rsidR="00F81433" w:rsidRPr="00E31837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  <w:t>Research/</w:t>
            </w:r>
            <w:r w:rsidRPr="00E31837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  <w:t xml:space="preserve">Work </w:t>
            </w:r>
          </w:p>
          <w:p w14:paraId="57AED67B" w14:textId="63C90002" w:rsidR="005601FE" w:rsidRPr="00E31837" w:rsidRDefault="00083EF4" w:rsidP="005601FE">
            <w:pP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E&amp;D Lesson 5: </w:t>
            </w:r>
            <w:proofErr w:type="gramStart"/>
            <w:r w:rsidR="00F81433" w:rsidRPr="00E31837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  <w:t xml:space="preserve">Skyscraper </w:t>
            </w:r>
            <w:r w:rsidRPr="00E31837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  <w:t xml:space="preserve"> Wind</w:t>
            </w:r>
            <w:proofErr w:type="gramEnd"/>
            <w:r w:rsidRPr="00E31837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  <w:t xml:space="preserve"> Resistance </w:t>
            </w:r>
            <w:r w:rsidR="00F81433" w:rsidRPr="00E31837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  <w:t>Design Principles</w:t>
            </w:r>
          </w:p>
          <w:p w14:paraId="5B19BB30" w14:textId="21FF2799" w:rsidR="005601FE" w:rsidRPr="00E31837" w:rsidRDefault="00F81433" w:rsidP="005601FE">
            <w:pP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Project Management 1: </w:t>
            </w:r>
            <w:r w:rsidRPr="00E31837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  <w:t>Intro to Group Project</w:t>
            </w: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F00E0" w14:textId="049EA6B5" w:rsidR="00083EF4" w:rsidRPr="00E31837" w:rsidRDefault="00083EF4" w:rsidP="00083EF4">
            <w:pP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OFF-SITE: A</w:t>
            </w:r>
            <w:r w:rsidR="005601FE"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frican Burial Ground </w:t>
            </w:r>
          </w:p>
        </w:tc>
      </w:tr>
      <w:tr w:rsidR="005601FE" w:rsidRPr="00083EF4" w14:paraId="461486F9" w14:textId="77777777" w:rsidTr="005601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AE000" w14:textId="77777777" w:rsidR="00083EF4" w:rsidRPr="00E31837" w:rsidRDefault="00083EF4" w:rsidP="00083EF4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sz w:val="18"/>
                <w:szCs w:val="18"/>
              </w:rPr>
              <w:t>Week 7: Friday 11/10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6A7A8" w14:textId="77777777" w:rsidR="00F81433" w:rsidRPr="00E31837" w:rsidRDefault="00F81433" w:rsidP="00F81433">
            <w:pPr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RUD Lesson 3: </w:t>
            </w:r>
            <w:r w:rsidRPr="00E31837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  <w:t xml:space="preserve">Case Study Project Research/Work </w:t>
            </w:r>
          </w:p>
          <w:p w14:paraId="6E4A84B0" w14:textId="77777777" w:rsidR="00F81433" w:rsidRPr="00E31837" w:rsidRDefault="00F81433" w:rsidP="00F81433">
            <w:pP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E&amp;D Lesson 5: </w:t>
            </w:r>
            <w:proofErr w:type="gramStart"/>
            <w:r w:rsidRPr="00E31837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  <w:t>Skyscraper  Wind</w:t>
            </w:r>
            <w:proofErr w:type="gramEnd"/>
            <w:r w:rsidRPr="00E31837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  <w:t xml:space="preserve"> Resistance Design Principles</w:t>
            </w:r>
          </w:p>
          <w:p w14:paraId="626028E7" w14:textId="3BD14EA9" w:rsidR="00083EF4" w:rsidRPr="00E31837" w:rsidRDefault="00F81433" w:rsidP="00F81433">
            <w:pP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Project Management 1: </w:t>
            </w:r>
            <w:r w:rsidRPr="00E31837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  <w:t>Intro to Group Project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E1C02" w14:textId="5AC061F9" w:rsidR="00083EF4" w:rsidRPr="00E31837" w:rsidRDefault="005601FE" w:rsidP="00083EF4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OFF-SITE: Liberty Science Museum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7E804" w14:textId="77777777" w:rsidR="00F81433" w:rsidRPr="00E31837" w:rsidRDefault="00F81433" w:rsidP="00F81433">
            <w:pPr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RUD Lesson 3: </w:t>
            </w:r>
            <w:r w:rsidRPr="00E31837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  <w:t xml:space="preserve">Case Study Project Research/Work </w:t>
            </w:r>
          </w:p>
          <w:p w14:paraId="4D4CF032" w14:textId="77777777" w:rsidR="00F81433" w:rsidRPr="00E31837" w:rsidRDefault="00F81433" w:rsidP="00F81433">
            <w:pP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E&amp;D Lesson 5: </w:t>
            </w:r>
            <w:proofErr w:type="gramStart"/>
            <w:r w:rsidRPr="00E31837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  <w:t>Skyscraper  Wind</w:t>
            </w:r>
            <w:proofErr w:type="gramEnd"/>
            <w:r w:rsidRPr="00E31837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  <w:t xml:space="preserve"> Resistance Design Principles</w:t>
            </w:r>
          </w:p>
          <w:p w14:paraId="1E553665" w14:textId="1BA7799F" w:rsidR="00083EF4" w:rsidRPr="00E31837" w:rsidRDefault="00F81433" w:rsidP="00F81433">
            <w:pP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Project Management 1: </w:t>
            </w:r>
            <w:r w:rsidRPr="00E31837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  <w:t>Intro to Group Project</w:t>
            </w:r>
          </w:p>
        </w:tc>
      </w:tr>
      <w:tr w:rsidR="005601FE" w:rsidRPr="00083EF4" w14:paraId="2018AE55" w14:textId="77777777" w:rsidTr="005601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AE6D6" w14:textId="77777777" w:rsidR="005601FE" w:rsidRPr="00E31837" w:rsidRDefault="005601FE" w:rsidP="00083EF4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sz w:val="18"/>
                <w:szCs w:val="18"/>
              </w:rPr>
              <w:t>Week 8: Monday 11/20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E4944" w14:textId="77777777" w:rsidR="00F81433" w:rsidRPr="00E31837" w:rsidRDefault="00F81433" w:rsidP="00F81433">
            <w:pPr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RUD Lesson 4: </w:t>
            </w:r>
            <w:r w:rsidRPr="00E31837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  <w:t xml:space="preserve">Case Study work period </w:t>
            </w:r>
          </w:p>
          <w:p w14:paraId="583D837A" w14:textId="77777777" w:rsidR="00F81433" w:rsidRPr="00E31837" w:rsidRDefault="00F81433" w:rsidP="00F81433">
            <w:pP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Project Management 2: </w:t>
            </w:r>
            <w:r w:rsidRPr="00E31837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  <w:t>Drawing and Design</w:t>
            </w: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7C65432" w14:textId="4AE9CDFD" w:rsidR="005601FE" w:rsidRPr="00E31837" w:rsidRDefault="00F81433" w:rsidP="00F81433">
            <w:pP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Project Management 3: </w:t>
            </w:r>
            <w:r w:rsidRPr="00E31837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  <w:t>Building #1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830AB" w14:textId="77777777" w:rsidR="00F81433" w:rsidRPr="00E31837" w:rsidRDefault="00F81433" w:rsidP="00F81433">
            <w:pPr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RUD Lesson 4: </w:t>
            </w:r>
            <w:r w:rsidRPr="00E31837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  <w:t xml:space="preserve">Case Study work period </w:t>
            </w:r>
          </w:p>
          <w:p w14:paraId="030FF9C6" w14:textId="77777777" w:rsidR="00F81433" w:rsidRPr="00E31837" w:rsidRDefault="00F81433" w:rsidP="00F81433">
            <w:pP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Project Management 2: </w:t>
            </w:r>
            <w:r w:rsidRPr="00E31837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  <w:t>Drawing and Design</w:t>
            </w: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2E98BB56" w14:textId="16EDD8C1" w:rsidR="005601FE" w:rsidRPr="00E31837" w:rsidRDefault="00F81433" w:rsidP="00F81433">
            <w:pP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Project Management 3: </w:t>
            </w:r>
            <w:r w:rsidRPr="00E31837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  <w:t>Building #1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D2F30" w14:textId="77777777" w:rsidR="00F81433" w:rsidRPr="00E31837" w:rsidRDefault="00F81433" w:rsidP="00F81433">
            <w:pPr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RUD Lesson 4: </w:t>
            </w:r>
            <w:r w:rsidRPr="00E31837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  <w:t xml:space="preserve">Case Study work period </w:t>
            </w:r>
          </w:p>
          <w:p w14:paraId="4B3845B0" w14:textId="77777777" w:rsidR="00F81433" w:rsidRPr="00E31837" w:rsidRDefault="00F81433" w:rsidP="00F81433">
            <w:pP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Project Management 2: </w:t>
            </w:r>
            <w:r w:rsidRPr="00E31837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  <w:t>Drawing and Design</w:t>
            </w: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4579C6C" w14:textId="48D65770" w:rsidR="005601FE" w:rsidRPr="00E31837" w:rsidRDefault="00F81433" w:rsidP="00F81433">
            <w:pP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Project Management 3: </w:t>
            </w:r>
            <w:r w:rsidRPr="00E31837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  <w:t>Building #1</w:t>
            </w:r>
          </w:p>
        </w:tc>
      </w:tr>
      <w:tr w:rsidR="005601FE" w:rsidRPr="00083EF4" w14:paraId="19754FC7" w14:textId="77777777" w:rsidTr="00F81433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4B736" w14:textId="77777777" w:rsidR="005601FE" w:rsidRPr="00E31837" w:rsidRDefault="005601FE" w:rsidP="00083EF4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sz w:val="18"/>
                <w:szCs w:val="18"/>
              </w:rPr>
              <w:t xml:space="preserve">Week 9: Thurs. 11/30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0E0BC" w14:textId="77777777" w:rsidR="00F81433" w:rsidRPr="00E31837" w:rsidRDefault="00F81433" w:rsidP="00F81433">
            <w:pP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RUD Lesson 5: </w:t>
            </w:r>
            <w:proofErr w:type="spellStart"/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Classwide</w:t>
            </w:r>
            <w:proofErr w:type="spellEnd"/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 Share Fair/Peer Review</w:t>
            </w:r>
          </w:p>
          <w:p w14:paraId="396A6769" w14:textId="77777777" w:rsidR="00F81433" w:rsidRPr="00E31837" w:rsidRDefault="00F81433" w:rsidP="00F81433">
            <w:pP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Project Management 4: </w:t>
            </w:r>
            <w:r w:rsidRPr="00E31837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  <w:t>Building #2</w:t>
            </w: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420DFC30" w14:textId="77777777" w:rsidR="00F81433" w:rsidRPr="00E31837" w:rsidRDefault="00F81433" w:rsidP="00F81433">
            <w:pPr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Project Management 5: </w:t>
            </w:r>
            <w:r w:rsidRPr="00E31837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  <w:t>Branding your building</w:t>
            </w:r>
          </w:p>
          <w:p w14:paraId="7A5585A1" w14:textId="2D909D7F" w:rsidR="005601FE" w:rsidRPr="00E31837" w:rsidRDefault="00F81433" w:rsidP="00F81433">
            <w:pP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FLEX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8138B" w14:textId="77777777" w:rsidR="00F81433" w:rsidRPr="00E31837" w:rsidRDefault="00F81433" w:rsidP="00F81433">
            <w:pP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RUD Lesson 5: </w:t>
            </w:r>
            <w:proofErr w:type="spellStart"/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Classwide</w:t>
            </w:r>
            <w:proofErr w:type="spellEnd"/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 Share Fair/Peer Review</w:t>
            </w:r>
          </w:p>
          <w:p w14:paraId="4572A8D1" w14:textId="77777777" w:rsidR="00F81433" w:rsidRPr="00E31837" w:rsidRDefault="00F81433" w:rsidP="00F81433">
            <w:pP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Project Management 4: </w:t>
            </w:r>
            <w:r w:rsidRPr="00E31837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  <w:t>Building #2</w:t>
            </w: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AC3344A" w14:textId="77777777" w:rsidR="00F81433" w:rsidRPr="00E31837" w:rsidRDefault="00F81433" w:rsidP="00F81433">
            <w:pPr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Project Management 5: </w:t>
            </w:r>
            <w:r w:rsidRPr="00E31837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  <w:t>Branding your building</w:t>
            </w:r>
          </w:p>
          <w:p w14:paraId="3DF46ACC" w14:textId="0DB9D6F9" w:rsidR="005601FE" w:rsidRPr="00E31837" w:rsidRDefault="00F81433" w:rsidP="00F81433">
            <w:pP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FLEX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08FDA" w14:textId="77777777" w:rsidR="00F81433" w:rsidRPr="00E31837" w:rsidRDefault="00F81433" w:rsidP="00F81433">
            <w:pP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RUD Lesson 5: </w:t>
            </w:r>
            <w:proofErr w:type="spellStart"/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Classwide</w:t>
            </w:r>
            <w:proofErr w:type="spellEnd"/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 Share Fair/Peer Review</w:t>
            </w:r>
          </w:p>
          <w:p w14:paraId="2C6B514C" w14:textId="77777777" w:rsidR="00F81433" w:rsidRPr="00E31837" w:rsidRDefault="00F81433" w:rsidP="00F81433">
            <w:pP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Project Management 4: </w:t>
            </w:r>
            <w:r w:rsidRPr="00E31837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  <w:t>Building #2</w:t>
            </w: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2C1AA5CE" w14:textId="77777777" w:rsidR="00F81433" w:rsidRPr="00E31837" w:rsidRDefault="00F81433" w:rsidP="00F81433">
            <w:pPr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Project Management 5: </w:t>
            </w:r>
            <w:r w:rsidRPr="00E31837">
              <w:rPr>
                <w:rFonts w:ascii="Arial" w:eastAsia="Times New Roman" w:hAnsi="Arial" w:cs="Times New Roman"/>
                <w:bCs/>
                <w:color w:val="000000"/>
                <w:sz w:val="18"/>
                <w:szCs w:val="18"/>
              </w:rPr>
              <w:t>Branding your building</w:t>
            </w:r>
          </w:p>
          <w:p w14:paraId="64B1F0F2" w14:textId="15579778" w:rsidR="005601FE" w:rsidRPr="00E31837" w:rsidRDefault="00F81433" w:rsidP="00F81433">
            <w:pP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FLEX PERIOD</w:t>
            </w:r>
          </w:p>
        </w:tc>
      </w:tr>
      <w:tr w:rsidR="00F81433" w:rsidRPr="00083EF4" w14:paraId="7555FDD7" w14:textId="77777777" w:rsidTr="005601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2534B" w14:textId="77777777" w:rsidR="00F81433" w:rsidRPr="00E31837" w:rsidRDefault="00F81433" w:rsidP="00083EF4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31837">
              <w:rPr>
                <w:rFonts w:ascii="Arial" w:eastAsia="Times New Roman" w:hAnsi="Arial" w:cs="Times New Roman"/>
                <w:sz w:val="18"/>
                <w:szCs w:val="18"/>
              </w:rPr>
              <w:t>Week 10: EXPO Friday 12/8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24175" w14:textId="46529328" w:rsidR="00F81433" w:rsidRPr="00E31837" w:rsidRDefault="00F81433" w:rsidP="00083EF4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E318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EXPO: Group Project and Individual Case Study </w:t>
            </w:r>
          </w:p>
        </w:tc>
      </w:tr>
    </w:tbl>
    <w:p w14:paraId="7EF82739" w14:textId="77777777" w:rsidR="009752EA" w:rsidRDefault="009752EA"/>
    <w:sectPr w:rsidR="009752EA" w:rsidSect="005601F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F4"/>
    <w:rsid w:val="00083EF4"/>
    <w:rsid w:val="00384E6F"/>
    <w:rsid w:val="005601FE"/>
    <w:rsid w:val="009752EA"/>
    <w:rsid w:val="00BD5464"/>
    <w:rsid w:val="00E31837"/>
    <w:rsid w:val="00F81433"/>
    <w:rsid w:val="00FA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EF74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5BC81D-4F8E-CF46-92C9-F94D0A60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449</Words>
  <Characters>2561</Characters>
  <Application>Microsoft Macintosh Word</Application>
  <DocSecurity>0</DocSecurity>
  <Lines>21</Lines>
  <Paragraphs>6</Paragraphs>
  <ScaleCrop>false</ScaleCrop>
  <Company>NYC Department of Education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2017-09-12T12:58:00Z</cp:lastPrinted>
  <dcterms:created xsi:type="dcterms:W3CDTF">2017-09-11T22:48:00Z</dcterms:created>
  <dcterms:modified xsi:type="dcterms:W3CDTF">2017-09-12T19:24:00Z</dcterms:modified>
</cp:coreProperties>
</file>