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2553"/>
        <w:gridCol w:w="2553"/>
        <w:gridCol w:w="2553"/>
      </w:tblGrid>
      <w:tr w:rsidR="009F574B" w:rsidRPr="009F574B" w14:paraId="505061E8" w14:textId="77777777" w:rsidTr="009F574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BD612" w14:textId="77777777" w:rsidR="009F574B" w:rsidRPr="009F574B" w:rsidRDefault="009F574B" w:rsidP="009F574B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6th Grade Unit 1 2017-</w:t>
            </w:r>
            <w:proofErr w:type="gramStart"/>
            <w:r w:rsidRPr="009F5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2018</w:t>
            </w:r>
            <w:r w:rsidR="00A3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Food</w:t>
            </w:r>
            <w:proofErr w:type="gramEnd"/>
            <w:r w:rsidR="00A345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For Thought E Day </w:t>
            </w:r>
          </w:p>
        </w:tc>
      </w:tr>
      <w:tr w:rsidR="009F574B" w:rsidRPr="009F574B" w14:paraId="20CCD509" w14:textId="77777777" w:rsidTr="009F57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8DFC4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D3DEA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Blue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D206F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27C7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Yellow</w:t>
            </w:r>
          </w:p>
        </w:tc>
      </w:tr>
      <w:tr w:rsidR="009F574B" w:rsidRPr="009F574B" w14:paraId="006FFF1B" w14:textId="77777777" w:rsidTr="009F57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588A4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Week 1: Friday 9/15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7FBA1" w14:textId="77777777" w:rsidR="009F574B" w:rsidRDefault="009F574B" w:rsidP="009F574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0EED39AA" w14:textId="77777777" w:rsidR="009F574B" w:rsidRDefault="009F574B" w:rsidP="009F574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3DC9F112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 (Planting Seeds)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20FDE" w14:textId="77777777" w:rsidR="009F574B" w:rsidRDefault="009F574B" w:rsidP="009F574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26976056" w14:textId="77777777" w:rsidR="009F574B" w:rsidRDefault="009F574B" w:rsidP="009F574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18578EEC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 (Planting Seeds)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2B8BE" w14:textId="77777777" w:rsidR="009F574B" w:rsidRDefault="009F574B" w:rsidP="009F574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1: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Intro to Classroom Culture &amp; Routines </w:t>
            </w:r>
          </w:p>
          <w:p w14:paraId="53463607" w14:textId="77777777" w:rsidR="009F574B" w:rsidRDefault="009F574B" w:rsidP="009F574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2: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Unit Intro </w:t>
            </w:r>
          </w:p>
          <w:p w14:paraId="47937EB0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 3:</w:t>
            </w:r>
            <w:r w:rsidRPr="00683B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Teamwork (Planting Seeds)</w:t>
            </w:r>
          </w:p>
        </w:tc>
      </w:tr>
      <w:tr w:rsidR="009F574B" w:rsidRPr="009F574B" w14:paraId="082234E2" w14:textId="77777777" w:rsidTr="00A345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A6820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Week 2: Wed. 9/27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9921B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1: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Plant Life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Transplanting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 Intro &amp; Parts of a Recipe </w:t>
            </w:r>
          </w:p>
          <w:p w14:paraId="5F86EC20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Deserts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6B0E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1: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Plant Life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Transplanting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 Intro &amp; Parts of a Recipe </w:t>
            </w:r>
          </w:p>
          <w:p w14:paraId="41A0D359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Deserts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8E050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Pre-Lesson: </w:t>
            </w:r>
            <w:r w:rsidRPr="009F57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Greenmarket Worksheet &amp; Recipe </w:t>
            </w:r>
            <w:proofErr w:type="gramStart"/>
            <w:r w:rsidRPr="009F57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5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OFFSITE</w:t>
            </w:r>
            <w:proofErr w:type="gramEnd"/>
            <w:r w:rsidRPr="009F5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Union Square Greenmarket </w:t>
            </w:r>
          </w:p>
        </w:tc>
      </w:tr>
      <w:tr w:rsidR="009F574B" w:rsidRPr="009F574B" w14:paraId="6298D0A2" w14:textId="77777777" w:rsidTr="00A345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37115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Week 3: Thurs. 10/5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60832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Pre-Lesson: </w:t>
            </w:r>
            <w:r w:rsidRPr="009F574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Greenmarket Worksheet &amp; Recipe HW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OFFSITE: Borough Hall Greenmarket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550A2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Pre-Lesson: </w:t>
            </w:r>
            <w:r w:rsidRPr="009F574B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Greenmarket Worksheet &amp; Recipe HW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OFFSITE: Borough Hall Greenmarket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35B53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1: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Plant Life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Cycle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Transplanting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 Intro &amp; Parts of a Recipe </w:t>
            </w:r>
          </w:p>
          <w:p w14:paraId="5A935E63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1: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Deserts</w:t>
            </w:r>
          </w:p>
        </w:tc>
        <w:bookmarkStart w:id="0" w:name="_GoBack"/>
        <w:bookmarkEnd w:id="0"/>
      </w:tr>
      <w:tr w:rsidR="009F574B" w:rsidRPr="009F574B" w14:paraId="09E57EB5" w14:textId="77777777" w:rsidTr="00D22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8BA6F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Week 4: Monday 10/16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4F728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Garden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Work - Selecting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Recipes &amp; Restaurant Concept </w:t>
            </w:r>
          </w:p>
          <w:p w14:paraId="276ABAA2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Sustainable Food 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B16B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OFFSITE: Brooklyn Grange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242B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OFFSITE: LIC Grange </w:t>
            </w:r>
          </w:p>
        </w:tc>
      </w:tr>
      <w:tr w:rsidR="009F574B" w:rsidRPr="009F574B" w14:paraId="57BF1905" w14:textId="77777777" w:rsidTr="00D22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AAD9C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Week 5: Wed. 10/25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31AEE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OFFSITE: LIC Grange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CED75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Garden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Work - Selecting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Recipes &amp; Restaurant Concept </w:t>
            </w:r>
          </w:p>
          <w:p w14:paraId="03BE88E9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Sustainable Food Systems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F93C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Garden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Care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Work - Selecting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Recipes &amp; Restaurant Concept </w:t>
            </w:r>
          </w:p>
          <w:p w14:paraId="1DE43B2E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Food Justice 2: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Sustainable Food Systems</w:t>
            </w:r>
          </w:p>
        </w:tc>
      </w:tr>
      <w:tr w:rsidR="009F574B" w:rsidRPr="009F574B" w14:paraId="442F102D" w14:textId="77777777" w:rsidTr="009F57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FAF54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 xml:space="preserve">Week 6: Friday 11/3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6138B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OFFSITE: Cultural/Urban Food or Restaurant Research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86FCD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OFFSITE: Cultural/Urban Food or Restaurant Research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5B6B5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OFFSITE: Cultural/Urban Food or Restaurant Research </w:t>
            </w:r>
          </w:p>
        </w:tc>
      </w:tr>
      <w:tr w:rsidR="009F574B" w:rsidRPr="009F574B" w14:paraId="3B7BFD09" w14:textId="77777777" w:rsidTr="009F57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C60B1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Week 7:Tues. 11/14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6580C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4: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Mileage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Harvesting &amp;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alad Making </w:t>
            </w:r>
          </w:p>
          <w:p w14:paraId="414C6D7F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Spotlight &amp; Recipe drafting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17043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4: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Mileage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Harvesting &amp;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alad Making </w:t>
            </w:r>
          </w:p>
          <w:p w14:paraId="340C8CFD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Spotlight &amp; Recipe drafting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986CC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Plants 4: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Mileage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Plants</w:t>
            </w:r>
            <w:proofErr w:type="gramEnd"/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Harvesting &amp;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alad Making </w:t>
            </w:r>
          </w:p>
          <w:p w14:paraId="1705257D" w14:textId="77777777" w:rsidR="009F574B" w:rsidRPr="009F574B" w:rsidRDefault="009F574B" w:rsidP="009F574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3: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Spotlight &amp; Recipe drafting</w:t>
            </w:r>
          </w:p>
        </w:tc>
      </w:tr>
      <w:tr w:rsidR="009F574B" w:rsidRPr="009F574B" w14:paraId="4685A894" w14:textId="77777777" w:rsidTr="009F57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706D5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>Week 8: Wed. 11/22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DD493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Food Justice 3: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Food Workers </w:t>
            </w:r>
          </w:p>
          <w:p w14:paraId="7590D1E8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4: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Restaurant Development and Branding </w:t>
            </w:r>
          </w:p>
          <w:p w14:paraId="4FD1AE90" w14:textId="77777777" w:rsidR="009F574B" w:rsidRP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5: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Ready for Expo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298C3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Food Justice 3: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Food Workers </w:t>
            </w:r>
          </w:p>
          <w:p w14:paraId="5C4B517F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4: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Restaurant Development and Branding </w:t>
            </w:r>
          </w:p>
          <w:p w14:paraId="50825B1D" w14:textId="77777777" w:rsidR="009F574B" w:rsidRP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5: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Ready for Expo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E498B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Food Justice 3: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Food Workers </w:t>
            </w:r>
          </w:p>
          <w:p w14:paraId="57882373" w14:textId="77777777" w:rsid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4: </w:t>
            </w:r>
            <w:r w:rsidRPr="00683B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Restaurant Development and Branding </w:t>
            </w:r>
          </w:p>
          <w:p w14:paraId="1CC4D755" w14:textId="77777777" w:rsidR="009F574B" w:rsidRPr="009F574B" w:rsidRDefault="009F574B" w:rsidP="009F57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Project 5: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Ready for Expo</w:t>
            </w:r>
          </w:p>
        </w:tc>
      </w:tr>
      <w:tr w:rsidR="009F574B" w:rsidRPr="009F574B" w14:paraId="2854CAE7" w14:textId="77777777" w:rsidTr="009F57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1014C" w14:textId="77777777" w:rsidR="009F574B" w:rsidRPr="009F574B" w:rsidRDefault="009F574B" w:rsidP="009F57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sz w:val="20"/>
                <w:szCs w:val="20"/>
              </w:rPr>
              <w:t xml:space="preserve">Week 9: EXPO Mon. Dec. 4 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77AF" w14:textId="77777777" w:rsidR="009F574B" w:rsidRDefault="009F574B" w:rsidP="009F57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Morning: EXPO </w:t>
            </w:r>
          </w:p>
          <w:p w14:paraId="31EB3B75" w14:textId="77777777" w:rsidR="009F574B" w:rsidRPr="009F574B" w:rsidRDefault="009F574B" w:rsidP="009F57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Afternoon: What's On Your Plate? </w:t>
            </w:r>
            <w:proofErr w:type="gramStart"/>
            <w:r w:rsidRPr="009F57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film</w:t>
            </w:r>
            <w:proofErr w:type="gramEnd"/>
          </w:p>
        </w:tc>
      </w:tr>
    </w:tbl>
    <w:p w14:paraId="57F8B9C3" w14:textId="77777777" w:rsidR="009752EA" w:rsidRDefault="009752EA"/>
    <w:sectPr w:rsidR="009752EA" w:rsidSect="00975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B"/>
    <w:rsid w:val="009752EA"/>
    <w:rsid w:val="009F574B"/>
    <w:rsid w:val="00A34514"/>
    <w:rsid w:val="00D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72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5333B-465E-3645-A7DA-089A769E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2017-09-08T15:39:00Z</cp:lastPrinted>
  <dcterms:created xsi:type="dcterms:W3CDTF">2017-09-08T03:25:00Z</dcterms:created>
  <dcterms:modified xsi:type="dcterms:W3CDTF">2017-09-08T15:41:00Z</dcterms:modified>
</cp:coreProperties>
</file>