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4188" w14:textId="77777777" w:rsidR="00882045" w:rsidRPr="00390AFD" w:rsidRDefault="00390AFD" w:rsidP="00913A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90AFD">
        <w:rPr>
          <w:rFonts w:ascii="Times New Roman" w:hAnsi="Times New Roman" w:cs="Times New Roman"/>
          <w:b/>
          <w:u w:val="single"/>
        </w:rPr>
        <w:t>Emergency contact information, authorization for medical treatment, and medical/special needs information</w:t>
      </w:r>
    </w:p>
    <w:p w14:paraId="1A22ED61" w14:textId="77777777" w:rsidR="003E7AF8" w:rsidRPr="000A6829" w:rsidRDefault="001B58D5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F6DEA" wp14:editId="2588A305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7073900" cy="457200"/>
                <wp:effectExtent l="0" t="635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5F1C" w14:textId="77777777" w:rsidR="009B350A" w:rsidRDefault="009B350A" w:rsidP="009B35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D783FE" w14:textId="77777777" w:rsidR="009B350A" w:rsidRPr="000A6829" w:rsidRDefault="009B350A" w:rsidP="009B35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D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Student’s Name</w:t>
                            </w:r>
                            <w:r w:rsidRPr="000A68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D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 w:rsidRPr="000A68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0A68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9EFAAC6" w14:textId="77777777" w:rsidR="009B350A" w:rsidRDefault="009B3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pt;width:557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" strokeweight="1.25pt">
                <v:textbox>
                  <w:txbxContent>
                    <w:p w:rsidR="009B350A" w:rsidRDefault="009B350A" w:rsidP="009B35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B350A" w:rsidRPr="000A6829" w:rsidRDefault="009B350A" w:rsidP="009B35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D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Student’s Name</w:t>
                      </w:r>
                      <w:r w:rsidRPr="000A68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C7D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Class</w:t>
                      </w:r>
                      <w:r w:rsidRPr="000A68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0A68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9B350A" w:rsidRDefault="009B350A"/>
                  </w:txbxContent>
                </v:textbox>
              </v:shape>
            </w:pict>
          </mc:Fallback>
        </mc:AlternateContent>
      </w:r>
    </w:p>
    <w:p w14:paraId="48F9562A" w14:textId="77777777" w:rsidR="009B350A" w:rsidRDefault="009B350A" w:rsidP="003E7A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6B5E61" w14:textId="77777777" w:rsidR="009B350A" w:rsidRDefault="009B350A" w:rsidP="003E7A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106FE7" w14:textId="77777777" w:rsidR="009B350A" w:rsidRDefault="009B350A" w:rsidP="003E7A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A1C164" w14:textId="77777777" w:rsidR="009B350A" w:rsidRDefault="001B58D5" w:rsidP="003E7A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E2B7B5" wp14:editId="65AE59C4">
                <wp:simplePos x="0" y="0"/>
                <wp:positionH relativeFrom="column">
                  <wp:align>center</wp:align>
                </wp:positionH>
                <wp:positionV relativeFrom="paragraph">
                  <wp:posOffset>50800</wp:posOffset>
                </wp:positionV>
                <wp:extent cx="7169150" cy="3131185"/>
                <wp:effectExtent l="19050" t="15875" r="12700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30BA" w14:textId="77777777" w:rsidR="00BC7DFA" w:rsidRDefault="00BC7DFA" w:rsidP="00BC7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0;margin-top:4pt;width:564.5pt;height:246.5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" strokeweight="1.5pt">
                <v:textbox>
                  <w:txbxContent>
                    <w:p w:rsidR="00BC7DFA" w:rsidRDefault="00BC7DFA" w:rsidP="00BC7DFA"/>
                  </w:txbxContent>
                </v:textbox>
              </v:shape>
            </w:pict>
          </mc:Fallback>
        </mc:AlternateContent>
      </w:r>
    </w:p>
    <w:p w14:paraId="6784F650" w14:textId="77777777" w:rsidR="003E7AF8" w:rsidRPr="009B350A" w:rsidRDefault="009B350A" w:rsidP="00BC7D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50A">
        <w:rPr>
          <w:rFonts w:ascii="Times New Roman" w:hAnsi="Times New Roman" w:cs="Times New Roman"/>
          <w:b/>
          <w:sz w:val="20"/>
          <w:szCs w:val="20"/>
        </w:rPr>
        <w:t xml:space="preserve">PART ONE: </w:t>
      </w:r>
      <w:r w:rsidR="003E7AF8" w:rsidRPr="009B350A">
        <w:rPr>
          <w:rFonts w:ascii="Times New Roman" w:hAnsi="Times New Roman" w:cs="Times New Roman"/>
          <w:b/>
          <w:sz w:val="20"/>
          <w:szCs w:val="20"/>
        </w:rPr>
        <w:t>Emergency Contact Information</w:t>
      </w:r>
    </w:p>
    <w:p w14:paraId="72EA44DC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60980C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Parent/Guardian Name(s) _______________________________________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4B5BC08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FB572C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Street Address ______________________________________________________________________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</w:t>
      </w:r>
    </w:p>
    <w:p w14:paraId="574C0BC6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C8E23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City, State, Zip Code _______________________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2E959B13" w14:textId="77777777" w:rsidR="00913A6F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6AF0E2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Phone number(s) 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6DA7E4CB" w14:textId="77777777" w:rsidR="00913A6F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11FA7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2836B1" w14:textId="77777777" w:rsidR="00913A6F" w:rsidRPr="00BC7DFA" w:rsidRDefault="00913A6F" w:rsidP="00BC7D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7DFA">
        <w:rPr>
          <w:rFonts w:ascii="Times New Roman" w:hAnsi="Times New Roman" w:cs="Times New Roman"/>
          <w:b/>
          <w:sz w:val="20"/>
          <w:szCs w:val="20"/>
        </w:rPr>
        <w:t>If a parent/guardian is not available, please contact:</w:t>
      </w:r>
    </w:p>
    <w:p w14:paraId="14C6E2CB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F74BF5" w14:textId="77777777" w:rsidR="000A6829" w:rsidRPr="000A6829" w:rsidRDefault="000A6829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Name 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0A6829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</w:t>
      </w:r>
      <w:r w:rsidRPr="000A68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6829">
        <w:rPr>
          <w:rFonts w:ascii="Times New Roman" w:hAnsi="Times New Roman" w:cs="Times New Roman"/>
          <w:sz w:val="20"/>
          <w:szCs w:val="20"/>
        </w:rPr>
        <w:t>Relationship to Child 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0A6829">
        <w:rPr>
          <w:rFonts w:ascii="Times New Roman" w:hAnsi="Times New Roman" w:cs="Times New Roman"/>
          <w:sz w:val="20"/>
          <w:szCs w:val="20"/>
        </w:rPr>
        <w:t>_______</w:t>
      </w:r>
    </w:p>
    <w:p w14:paraId="2629B10D" w14:textId="77777777" w:rsidR="000A6829" w:rsidRPr="000A6829" w:rsidRDefault="000A6829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79F84C" w14:textId="77777777" w:rsidR="00BC7DFA" w:rsidRDefault="000A6829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Phone number(s) 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C7DFA" w:rsidRPr="00BC7D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373467" w14:textId="77777777" w:rsidR="00BC7DFA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2477B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Name 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0A6829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</w:t>
      </w:r>
      <w:r w:rsidRPr="000A68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6829">
        <w:rPr>
          <w:rFonts w:ascii="Times New Roman" w:hAnsi="Times New Roman" w:cs="Times New Roman"/>
          <w:sz w:val="20"/>
          <w:szCs w:val="20"/>
        </w:rPr>
        <w:t>Relationship to Child 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0A6829">
        <w:rPr>
          <w:rFonts w:ascii="Times New Roman" w:hAnsi="Times New Roman" w:cs="Times New Roman"/>
          <w:sz w:val="20"/>
          <w:szCs w:val="20"/>
        </w:rPr>
        <w:t>_______</w:t>
      </w:r>
    </w:p>
    <w:p w14:paraId="1DDD2163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56956D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Phone number(s) 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5FAF54DB" w14:textId="77777777" w:rsidR="00913A6F" w:rsidRPr="00390AFD" w:rsidRDefault="00913A6F" w:rsidP="00BC7D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5742BA" w14:textId="77777777" w:rsidR="00913A6F" w:rsidRPr="00390AFD" w:rsidRDefault="001B58D5" w:rsidP="00390A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B6AB30" wp14:editId="36D23B5C">
                <wp:simplePos x="0" y="0"/>
                <wp:positionH relativeFrom="column">
                  <wp:align>center</wp:align>
                </wp:positionH>
                <wp:positionV relativeFrom="paragraph">
                  <wp:posOffset>80645</wp:posOffset>
                </wp:positionV>
                <wp:extent cx="7169150" cy="2332990"/>
                <wp:effectExtent l="19050" t="7620" r="1270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F73BE" w14:textId="77777777" w:rsidR="009B350A" w:rsidRDefault="009B3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0;margin-top:6.35pt;width:564.5pt;height:183.7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" strokeweight="1.5pt">
                <v:textbox>
                  <w:txbxContent>
                    <w:p w:rsidR="009B350A" w:rsidRDefault="009B350A"/>
                  </w:txbxContent>
                </v:textbox>
              </v:shape>
            </w:pict>
          </mc:Fallback>
        </mc:AlternateContent>
      </w:r>
    </w:p>
    <w:p w14:paraId="02A7CC5D" w14:textId="77777777" w:rsidR="00913A6F" w:rsidRPr="000A6829" w:rsidRDefault="009B350A" w:rsidP="009B3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PART TWO: </w:t>
      </w:r>
      <w:r w:rsidR="00913A6F" w:rsidRPr="000A6829">
        <w:rPr>
          <w:rFonts w:ascii="Times New Roman" w:hAnsi="Times New Roman" w:cs="Times New Roman"/>
          <w:b/>
          <w:sz w:val="20"/>
          <w:szCs w:val="20"/>
        </w:rPr>
        <w:t>Authorization for Medical Treatment</w:t>
      </w:r>
    </w:p>
    <w:p w14:paraId="7A57C9BF" w14:textId="77777777" w:rsidR="00913A6F" w:rsidRPr="000A6829" w:rsidRDefault="00913A6F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E3ACE9" w14:textId="77777777" w:rsidR="003E7AF8" w:rsidRPr="000A6829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 xml:space="preserve">I (We) </w:t>
      </w:r>
      <w:r w:rsidR="00913A6F"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="00913A6F" w:rsidRPr="000A6829">
        <w:rPr>
          <w:rFonts w:ascii="Times New Roman" w:hAnsi="Times New Roman" w:cs="Times New Roman"/>
          <w:sz w:val="20"/>
          <w:szCs w:val="20"/>
        </w:rPr>
        <w:t>_____________</w:t>
      </w:r>
    </w:p>
    <w:p w14:paraId="7D6D2F3F" w14:textId="77777777" w:rsidR="003E7AF8" w:rsidRPr="000A6829" w:rsidRDefault="00913A6F" w:rsidP="00913A6F">
      <w:pPr>
        <w:spacing w:after="0" w:line="240" w:lineRule="auto"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0A6829">
        <w:rPr>
          <w:rFonts w:ascii="Times New Roman" w:hAnsi="Times New Roman" w:cs="Times New Roman"/>
          <w:sz w:val="18"/>
          <w:szCs w:val="18"/>
        </w:rPr>
        <w:t>(</w:t>
      </w:r>
      <w:r w:rsidR="003E7AF8" w:rsidRPr="000A6829">
        <w:rPr>
          <w:rFonts w:ascii="Times New Roman" w:hAnsi="Times New Roman" w:cs="Times New Roman"/>
          <w:sz w:val="18"/>
          <w:szCs w:val="18"/>
        </w:rPr>
        <w:t>Parent(s)/Guardian(s) Names</w:t>
      </w:r>
      <w:r w:rsidRPr="000A6829">
        <w:rPr>
          <w:rFonts w:ascii="Times New Roman" w:hAnsi="Times New Roman" w:cs="Times New Roman"/>
          <w:sz w:val="18"/>
          <w:szCs w:val="18"/>
        </w:rPr>
        <w:t>)</w:t>
      </w:r>
    </w:p>
    <w:p w14:paraId="60BA8476" w14:textId="77777777" w:rsidR="00913A6F" w:rsidRPr="000A6829" w:rsidRDefault="00913A6F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789761" w14:textId="77777777" w:rsidR="003E7AF8" w:rsidRPr="000A6829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Do hereby state that I am (we are) the parent(s)/guardian(s)</w:t>
      </w:r>
      <w:r w:rsidR="000A6829" w:rsidRPr="000A6829">
        <w:rPr>
          <w:rFonts w:ascii="Times New Roman" w:hAnsi="Times New Roman" w:cs="Times New Roman"/>
          <w:sz w:val="20"/>
          <w:szCs w:val="20"/>
        </w:rPr>
        <w:t xml:space="preserve"> </w:t>
      </w:r>
      <w:r w:rsidRPr="000A6829">
        <w:rPr>
          <w:rFonts w:ascii="Times New Roman" w:hAnsi="Times New Roman" w:cs="Times New Roman"/>
          <w:sz w:val="20"/>
          <w:szCs w:val="20"/>
        </w:rPr>
        <w:t>having legal custody of a minor child bor</w:t>
      </w:r>
      <w:r w:rsidR="000A6829" w:rsidRPr="000A6829">
        <w:rPr>
          <w:rFonts w:ascii="Times New Roman" w:hAnsi="Times New Roman" w:cs="Times New Roman"/>
          <w:sz w:val="20"/>
          <w:szCs w:val="20"/>
        </w:rPr>
        <w:t>n on 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="000A6829" w:rsidRPr="000A6829">
        <w:rPr>
          <w:rFonts w:ascii="Times New Roman" w:hAnsi="Times New Roman" w:cs="Times New Roman"/>
          <w:sz w:val="20"/>
          <w:szCs w:val="20"/>
        </w:rPr>
        <w:t>__________</w:t>
      </w:r>
    </w:p>
    <w:p w14:paraId="23544F63" w14:textId="77777777" w:rsidR="003E7AF8" w:rsidRPr="000A6829" w:rsidRDefault="000A6829" w:rsidP="000A6829">
      <w:pPr>
        <w:spacing w:after="0" w:line="240" w:lineRule="auto"/>
        <w:ind w:left="86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E7AF8" w:rsidRPr="000A6829">
        <w:rPr>
          <w:rFonts w:ascii="Times New Roman" w:hAnsi="Times New Roman" w:cs="Times New Roman"/>
          <w:sz w:val="18"/>
          <w:szCs w:val="18"/>
        </w:rPr>
        <w:t>(Child’s date of birth)</w:t>
      </w:r>
    </w:p>
    <w:p w14:paraId="74765936" w14:textId="77777777" w:rsidR="003E7AF8" w:rsidRPr="000A6829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95B0F" w14:textId="77777777" w:rsidR="003E7AF8" w:rsidRPr="000A6829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 xml:space="preserve">If I/we cannot be reached I/we authorize </w:t>
      </w:r>
      <w:r w:rsidR="004908B7">
        <w:rPr>
          <w:rFonts w:ascii="Times New Roman" w:hAnsi="Times New Roman" w:cs="Times New Roman"/>
          <w:sz w:val="20"/>
          <w:szCs w:val="20"/>
        </w:rPr>
        <w:t xml:space="preserve">Chrissy </w:t>
      </w:r>
      <w:proofErr w:type="spellStart"/>
      <w:r w:rsidR="004908B7">
        <w:rPr>
          <w:rFonts w:ascii="Times New Roman" w:hAnsi="Times New Roman" w:cs="Times New Roman"/>
          <w:sz w:val="20"/>
          <w:szCs w:val="20"/>
        </w:rPr>
        <w:t>Vissa</w:t>
      </w:r>
      <w:proofErr w:type="spellEnd"/>
      <w:r w:rsidR="009B350A">
        <w:rPr>
          <w:rFonts w:ascii="Times New Roman" w:hAnsi="Times New Roman" w:cs="Times New Roman"/>
          <w:sz w:val="20"/>
          <w:szCs w:val="20"/>
        </w:rPr>
        <w:t xml:space="preserve"> or another accompanying adult</w:t>
      </w:r>
      <w:r w:rsidRPr="000A6829">
        <w:rPr>
          <w:rFonts w:ascii="Times New Roman" w:hAnsi="Times New Roman" w:cs="Times New Roman"/>
          <w:sz w:val="20"/>
          <w:szCs w:val="20"/>
        </w:rPr>
        <w:t xml:space="preserve"> who works at </w:t>
      </w:r>
      <w:r w:rsidR="009B350A">
        <w:rPr>
          <w:rFonts w:ascii="Times New Roman" w:hAnsi="Times New Roman" w:cs="Times New Roman"/>
          <w:sz w:val="20"/>
          <w:szCs w:val="20"/>
        </w:rPr>
        <w:t xml:space="preserve">MS 447, 345 Dean Street, Brooklyn, NY, </w:t>
      </w:r>
      <w:r w:rsidR="000A6829">
        <w:rPr>
          <w:rFonts w:ascii="Times New Roman" w:hAnsi="Times New Roman" w:cs="Times New Roman"/>
          <w:sz w:val="20"/>
          <w:szCs w:val="20"/>
        </w:rPr>
        <w:t>t</w:t>
      </w:r>
      <w:r w:rsidRPr="000A6829">
        <w:rPr>
          <w:rFonts w:ascii="Times New Roman" w:hAnsi="Times New Roman" w:cs="Times New Roman"/>
          <w:sz w:val="20"/>
          <w:szCs w:val="20"/>
        </w:rPr>
        <w:t>o consent to any X-ray examination, anesthetic, medical or surgical diagnosis or treatment, and hospital care to be rendered to the minor, at a recognized medical facility, under the general or special supervision of a licensed physician or surgeon</w:t>
      </w:r>
      <w:r w:rsidR="00BC7DFA">
        <w:rPr>
          <w:rFonts w:ascii="Times New Roman" w:hAnsi="Times New Roman" w:cs="Times New Roman"/>
          <w:sz w:val="20"/>
          <w:szCs w:val="20"/>
        </w:rPr>
        <w:t xml:space="preserve">.  </w:t>
      </w:r>
      <w:r w:rsidRPr="000A682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3744C3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55BF7D" w14:textId="1CBEF70C" w:rsidR="00DC21EC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This authorization will expire on</w:t>
      </w:r>
      <w:r w:rsidR="00DC21EC">
        <w:rPr>
          <w:rFonts w:ascii="Times New Roman" w:hAnsi="Times New Roman" w:cs="Times New Roman"/>
          <w:sz w:val="20"/>
          <w:szCs w:val="20"/>
        </w:rPr>
        <w:t xml:space="preserve"> </w:t>
      </w:r>
      <w:r w:rsidR="00EF196B">
        <w:rPr>
          <w:rFonts w:ascii="Times New Roman" w:hAnsi="Times New Roman" w:cs="Times New Roman"/>
          <w:sz w:val="20"/>
          <w:szCs w:val="20"/>
        </w:rPr>
        <w:t>May 9</w:t>
      </w:r>
      <w:r w:rsidR="00BC7DFA">
        <w:rPr>
          <w:rFonts w:ascii="Times New Roman" w:hAnsi="Times New Roman" w:cs="Times New Roman"/>
          <w:sz w:val="20"/>
          <w:szCs w:val="20"/>
        </w:rPr>
        <w:t>, 201</w:t>
      </w:r>
      <w:r w:rsidR="008E3C57">
        <w:rPr>
          <w:rFonts w:ascii="Times New Roman" w:hAnsi="Times New Roman" w:cs="Times New Roman"/>
          <w:sz w:val="20"/>
          <w:szCs w:val="20"/>
        </w:rPr>
        <w:t>5</w:t>
      </w:r>
      <w:r w:rsidR="00BC7DFA">
        <w:rPr>
          <w:rFonts w:ascii="Times New Roman" w:hAnsi="Times New Roman" w:cs="Times New Roman"/>
          <w:sz w:val="20"/>
          <w:szCs w:val="20"/>
        </w:rPr>
        <w:t>.</w:t>
      </w:r>
    </w:p>
    <w:p w14:paraId="739FDF4C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464BFC" w14:textId="77777777" w:rsidR="00DC21EC" w:rsidRPr="000A6829" w:rsidRDefault="00DC21EC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</w:t>
      </w:r>
      <w:r w:rsidRPr="000A6829">
        <w:rPr>
          <w:rFonts w:ascii="Times New Roman" w:hAnsi="Times New Roman" w:cs="Times New Roman"/>
          <w:sz w:val="20"/>
          <w:szCs w:val="20"/>
        </w:rPr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A6829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6829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</w:t>
      </w:r>
      <w:r w:rsidRPr="000A68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___</w:t>
      </w:r>
      <w:r w:rsidRPr="000A682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0A6829">
        <w:rPr>
          <w:rFonts w:ascii="Times New Roman" w:hAnsi="Times New Roman" w:cs="Times New Roman"/>
          <w:sz w:val="20"/>
          <w:szCs w:val="20"/>
        </w:rPr>
        <w:t>_______</w:t>
      </w:r>
    </w:p>
    <w:p w14:paraId="3EDDF99C" w14:textId="77777777" w:rsidR="003E7AF8" w:rsidRPr="00390AFD" w:rsidRDefault="003E7AF8" w:rsidP="00390A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BDA133" w14:textId="77777777" w:rsidR="00DC21EC" w:rsidRPr="00390AFD" w:rsidRDefault="001B58D5" w:rsidP="00390A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3C1A0E" wp14:editId="2EC05890">
                <wp:simplePos x="0" y="0"/>
                <wp:positionH relativeFrom="column">
                  <wp:align>center</wp:align>
                </wp:positionH>
                <wp:positionV relativeFrom="paragraph">
                  <wp:posOffset>105410</wp:posOffset>
                </wp:positionV>
                <wp:extent cx="7169150" cy="3131185"/>
                <wp:effectExtent l="19050" t="13970" r="1270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CCDD" w14:textId="77777777" w:rsidR="00BC7DFA" w:rsidRDefault="00BC7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0;margin-top:8.3pt;width:564.5pt;height:246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" strokeweight="1.5pt">
                <v:textbox>
                  <w:txbxContent>
                    <w:p w:rsidR="00BC7DFA" w:rsidRDefault="00BC7DFA"/>
                  </w:txbxContent>
                </v:textbox>
              </v:shape>
            </w:pict>
          </mc:Fallback>
        </mc:AlternateContent>
      </w:r>
    </w:p>
    <w:p w14:paraId="59DDFEF6" w14:textId="77777777" w:rsidR="00BC7DFA" w:rsidRDefault="00BC7DFA" w:rsidP="009B3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8B109D" w14:textId="77777777" w:rsidR="00DC21EC" w:rsidRPr="000A6829" w:rsidRDefault="009B350A" w:rsidP="009B3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PART THREE: </w:t>
      </w:r>
      <w:r w:rsidR="00DC21EC" w:rsidRPr="000A6829">
        <w:rPr>
          <w:rFonts w:ascii="Times New Roman" w:hAnsi="Times New Roman" w:cs="Times New Roman"/>
          <w:b/>
          <w:sz w:val="20"/>
          <w:szCs w:val="20"/>
        </w:rPr>
        <w:t xml:space="preserve">Medical </w:t>
      </w:r>
      <w:r w:rsidR="00DC21EC">
        <w:rPr>
          <w:rFonts w:ascii="Times New Roman" w:hAnsi="Times New Roman" w:cs="Times New Roman"/>
          <w:b/>
          <w:sz w:val="20"/>
          <w:szCs w:val="20"/>
        </w:rPr>
        <w:t>and Special Needs Information</w:t>
      </w:r>
    </w:p>
    <w:p w14:paraId="56092A6E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AD9E2B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allergies, if any (medication, insects, food, etc.) _________________________________________________________________</w:t>
      </w:r>
    </w:p>
    <w:p w14:paraId="7799BA26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873E89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Usual treatment _________________________________________________________________________________________________</w:t>
      </w:r>
    </w:p>
    <w:p w14:paraId="6276FBFD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DFA2C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Existing medical conditions or problems _____________________________________________________________________________</w:t>
      </w:r>
    </w:p>
    <w:p w14:paraId="7263149E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AD8CC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Medications your child is taking (list schedule on reverse) _______________________________________________________________</w:t>
      </w:r>
    </w:p>
    <w:p w14:paraId="46FBFD6D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3606FA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doctor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Phone number __________________________</w:t>
      </w:r>
    </w:p>
    <w:p w14:paraId="4FB6907E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D20C4A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Pr="00DC2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2E368A" w14:textId="77777777" w:rsidR="00DC21EC" w:rsidRDefault="00DC21EC" w:rsidP="00DC21E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DC21EC">
        <w:rPr>
          <w:rFonts w:ascii="Times New Roman" w:hAnsi="Times New Roman" w:cs="Times New Roman"/>
          <w:sz w:val="18"/>
          <w:szCs w:val="18"/>
        </w:rPr>
        <w:t>(Insurance Company)</w:t>
      </w:r>
      <w:r w:rsidRPr="00DC21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21EC">
        <w:rPr>
          <w:rFonts w:ascii="Times New Roman" w:hAnsi="Times New Roman" w:cs="Times New Roman"/>
          <w:sz w:val="18"/>
          <w:szCs w:val="18"/>
        </w:rPr>
        <w:t>(Group #)</w:t>
      </w:r>
      <w:r w:rsidRPr="00DC21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21EC">
        <w:rPr>
          <w:rFonts w:ascii="Times New Roman" w:hAnsi="Times New Roman" w:cs="Times New Roman"/>
          <w:sz w:val="18"/>
          <w:szCs w:val="18"/>
        </w:rPr>
        <w:t>(ID #)</w:t>
      </w:r>
    </w:p>
    <w:p w14:paraId="59EF4D28" w14:textId="77777777" w:rsidR="00DC21EC" w:rsidRDefault="00DC21EC" w:rsidP="00DC21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6FEFA4" w14:textId="77777777" w:rsidR="00DC21EC" w:rsidRDefault="00DC21EC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1EC">
        <w:rPr>
          <w:rFonts w:ascii="Times New Roman" w:hAnsi="Times New Roman" w:cs="Times New Roman"/>
          <w:sz w:val="20"/>
          <w:szCs w:val="20"/>
        </w:rPr>
        <w:t>Date of last tetanus shot ____________________________________________</w:t>
      </w:r>
    </w:p>
    <w:p w14:paraId="7D4946EF" w14:textId="77777777" w:rsidR="00DC21EC" w:rsidRDefault="00DC21EC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332F4A" w14:textId="77777777" w:rsidR="00DC21EC" w:rsidRDefault="00390AFD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special needs/anything else we should know? </w:t>
      </w:r>
      <w:r w:rsidRPr="00390AFD">
        <w:rPr>
          <w:rFonts w:ascii="Times New Roman" w:hAnsi="Times New Roman" w:cs="Times New Roman"/>
          <w:i/>
          <w:sz w:val="20"/>
          <w:szCs w:val="20"/>
        </w:rPr>
        <w:t>(Feel free to use the back)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69AA1C72" w14:textId="77777777" w:rsidR="00390AFD" w:rsidRDefault="00390AFD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23747" w14:textId="77777777" w:rsidR="00390AFD" w:rsidRPr="00390AFD" w:rsidRDefault="00390AFD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sectPr w:rsidR="00390AFD" w:rsidRPr="00390AFD" w:rsidSect="00BC7DF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8"/>
    <w:rsid w:val="000A6829"/>
    <w:rsid w:val="001B58D5"/>
    <w:rsid w:val="001C3EB4"/>
    <w:rsid w:val="002861CA"/>
    <w:rsid w:val="00345255"/>
    <w:rsid w:val="00390AFD"/>
    <w:rsid w:val="003E7AF8"/>
    <w:rsid w:val="004908B7"/>
    <w:rsid w:val="00540BDE"/>
    <w:rsid w:val="00741506"/>
    <w:rsid w:val="0088016F"/>
    <w:rsid w:val="00882045"/>
    <w:rsid w:val="008E3C57"/>
    <w:rsid w:val="00913A6F"/>
    <w:rsid w:val="009B350A"/>
    <w:rsid w:val="00B11908"/>
    <w:rsid w:val="00BC7DFA"/>
    <w:rsid w:val="00DC21EC"/>
    <w:rsid w:val="00DD1BBE"/>
    <w:rsid w:val="00EF196B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6E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2014-01-29T18:10:00Z</cp:lastPrinted>
  <dcterms:created xsi:type="dcterms:W3CDTF">2015-01-15T18:57:00Z</dcterms:created>
  <dcterms:modified xsi:type="dcterms:W3CDTF">2015-01-15T18:57:00Z</dcterms:modified>
</cp:coreProperties>
</file>